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468CE7B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3F0">
        <w:rPr>
          <w:rFonts w:ascii="Lucida Calligraphy" w:hAnsi="Lucida Calligraphy"/>
          <w:sz w:val="44"/>
          <w:szCs w:val="44"/>
        </w:rPr>
        <w:t>6/</w:t>
      </w:r>
      <w:r w:rsidR="00E53DF1">
        <w:rPr>
          <w:rFonts w:ascii="Lucida Calligraphy" w:hAnsi="Lucida Calligraphy"/>
          <w:sz w:val="44"/>
          <w:szCs w:val="44"/>
        </w:rPr>
        <w:t>20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58807AD2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</w:t>
      </w:r>
      <w:r w:rsidR="002D61F2">
        <w:rPr>
          <w:rFonts w:eastAsia="Times New Roman"/>
          <w:sz w:val="32"/>
          <w:szCs w:val="32"/>
        </w:rPr>
        <w:t xml:space="preserve"> &amp; their sister</w:t>
      </w:r>
      <w:r>
        <w:rPr>
          <w:rFonts w:eastAsia="Times New Roman"/>
          <w:sz w:val="32"/>
          <w:szCs w:val="32"/>
        </w:rPr>
        <w:t xml:space="preserve"> that Rob is ministering to</w:t>
      </w:r>
    </w:p>
    <w:p w14:paraId="631EB0FB" w14:textId="5A6412B6" w:rsidR="009F4C3A" w:rsidRDefault="009F4C3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 and the Raker nursing search to help with the boys</w:t>
      </w:r>
    </w:p>
    <w:p w14:paraId="76A4CF58" w14:textId="030E50EA" w:rsidR="00C607E0" w:rsidRDefault="00C607E0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Miss Francis</w:t>
      </w:r>
      <w:r w:rsidR="007546DB">
        <w:rPr>
          <w:rFonts w:eastAsia="Times New Roman"/>
          <w:sz w:val="32"/>
          <w:szCs w:val="32"/>
        </w:rPr>
        <w:t xml:space="preserve"> travel mercies</w:t>
      </w:r>
    </w:p>
    <w:p w14:paraId="5742CCFD" w14:textId="35E0F03D" w:rsidR="0052067C" w:rsidRDefault="0052567D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Tammy: </w:t>
      </w:r>
      <w:r w:rsidR="009A744B">
        <w:rPr>
          <w:rFonts w:eastAsia="Times New Roman"/>
          <w:sz w:val="32"/>
          <w:szCs w:val="32"/>
        </w:rPr>
        <w:t>Teen Brother</w:t>
      </w:r>
      <w:r w:rsidR="001F4AD6">
        <w:rPr>
          <w:rFonts w:eastAsia="Times New Roman"/>
          <w:sz w:val="32"/>
          <w:szCs w:val="32"/>
        </w:rPr>
        <w:t>s</w:t>
      </w:r>
      <w:r w:rsidR="009A744B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Mich</w:t>
      </w:r>
      <w:r w:rsidR="0099323E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el, Ch</w:t>
      </w:r>
      <w:r w:rsidR="0099323E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rlie, Chri</w:t>
      </w:r>
      <w:r w:rsidR="0099323E">
        <w:rPr>
          <w:rFonts w:eastAsia="Times New Roman"/>
          <w:sz w:val="32"/>
          <w:szCs w:val="32"/>
        </w:rPr>
        <w:t>stopher, &amp; Matthew</w:t>
      </w:r>
      <w:r w:rsidR="00EA7E07">
        <w:rPr>
          <w:rFonts w:eastAsia="Times New Roman"/>
          <w:sz w:val="32"/>
          <w:szCs w:val="32"/>
        </w:rPr>
        <w:t xml:space="preserve"> – Life battles</w:t>
      </w:r>
    </w:p>
    <w:p w14:paraId="39031E08" w14:textId="1F7BB473" w:rsidR="008A7951" w:rsidRPr="008A7951" w:rsidRDefault="00150646" w:rsidP="008A7951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Monte </w:t>
      </w:r>
      <w:r w:rsidR="008A7951">
        <w:rPr>
          <w:rFonts w:eastAsia="Times New Roman"/>
          <w:sz w:val="32"/>
          <w:szCs w:val="32"/>
        </w:rPr>
        <w:t>strength through work struggles</w:t>
      </w:r>
    </w:p>
    <w:p w14:paraId="07111FD6" w14:textId="1D9B3812" w:rsidR="00150646" w:rsidRDefault="00706868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unspoken</w:t>
      </w:r>
    </w:p>
    <w:p w14:paraId="66C2C43B" w14:textId="053CEF75" w:rsidR="00706868" w:rsidRDefault="00706868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 unspoken</w:t>
      </w:r>
    </w:p>
    <w:p w14:paraId="0DBB1A99" w14:textId="5C0C7B08" w:rsidR="00706868" w:rsidRDefault="00706868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</w:t>
      </w:r>
      <w:r w:rsidR="000511CA">
        <w:rPr>
          <w:rFonts w:eastAsia="Times New Roman"/>
          <w:sz w:val="32"/>
          <w:szCs w:val="32"/>
        </w:rPr>
        <w:t>i</w:t>
      </w:r>
      <w:r>
        <w:rPr>
          <w:rFonts w:eastAsia="Times New Roman"/>
          <w:sz w:val="32"/>
          <w:szCs w:val="32"/>
        </w:rPr>
        <w:t xml:space="preserve">la was able to go back to </w:t>
      </w:r>
      <w:proofErr w:type="gramStart"/>
      <w:r>
        <w:rPr>
          <w:rFonts w:eastAsia="Times New Roman"/>
          <w:sz w:val="32"/>
          <w:szCs w:val="32"/>
        </w:rPr>
        <w:t>work</w:t>
      </w:r>
      <w:proofErr w:type="gramEnd"/>
      <w:r>
        <w:rPr>
          <w:rFonts w:eastAsia="Times New Roman"/>
          <w:sz w:val="32"/>
          <w:szCs w:val="32"/>
        </w:rPr>
        <w:t xml:space="preserve"> </w:t>
      </w:r>
      <w:r w:rsidR="00A8662B">
        <w:rPr>
          <w:rFonts w:eastAsia="Times New Roman"/>
          <w:sz w:val="32"/>
          <w:szCs w:val="32"/>
        </w:rPr>
        <w:t>but it was struggle</w:t>
      </w:r>
    </w:p>
    <w:p w14:paraId="0A802A2B" w14:textId="17376487" w:rsidR="00A8662B" w:rsidRDefault="00A8662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Jim struggles with strength</w:t>
      </w:r>
    </w:p>
    <w:p w14:paraId="43184404" w14:textId="04B84769" w:rsidR="00A8662B" w:rsidRDefault="00A8662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Alta life issues</w:t>
      </w: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sectPr w:rsidR="00702C37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298B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2AFF"/>
    <w:rsid w:val="00524490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2C6A"/>
    <w:rsid w:val="00C13614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4D36"/>
    <w:rsid w:val="00DC6F79"/>
    <w:rsid w:val="00DD0BC5"/>
    <w:rsid w:val="00DD1189"/>
    <w:rsid w:val="00DE049E"/>
    <w:rsid w:val="00DE1F81"/>
    <w:rsid w:val="00DE374F"/>
    <w:rsid w:val="00DE4C7A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125D"/>
    <w:rsid w:val="00E539B1"/>
    <w:rsid w:val="00E53DF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2021-06-06T15:05:00Z</cp:lastPrinted>
  <dcterms:created xsi:type="dcterms:W3CDTF">2021-06-20T13:21:00Z</dcterms:created>
  <dcterms:modified xsi:type="dcterms:W3CDTF">2021-06-20T15:02:00Z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