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2E04ED31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3F0">
        <w:rPr>
          <w:rFonts w:ascii="Lucida Calligraphy" w:hAnsi="Lucida Calligraphy"/>
          <w:sz w:val="44"/>
          <w:szCs w:val="44"/>
        </w:rPr>
        <w:t>6/</w:t>
      </w:r>
      <w:r w:rsidR="00E53DF1">
        <w:rPr>
          <w:rFonts w:ascii="Lucida Calligraphy" w:hAnsi="Lucida Calligraphy"/>
          <w:sz w:val="44"/>
          <w:szCs w:val="44"/>
        </w:rPr>
        <w:t>2</w:t>
      </w:r>
      <w:r w:rsidR="00744B9C">
        <w:rPr>
          <w:rFonts w:ascii="Lucida Calligraphy" w:hAnsi="Lucida Calligraphy"/>
          <w:sz w:val="44"/>
          <w:szCs w:val="44"/>
        </w:rPr>
        <w:t>7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23C73B2F" w14:textId="58807AD2" w:rsidR="00844DB2" w:rsidRDefault="00827EBB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</w:t>
      </w:r>
      <w:r w:rsidR="002D61F2">
        <w:rPr>
          <w:rFonts w:eastAsia="Times New Roman"/>
          <w:sz w:val="32"/>
          <w:szCs w:val="32"/>
        </w:rPr>
        <w:t xml:space="preserve"> &amp; their sister</w:t>
      </w:r>
      <w:r>
        <w:rPr>
          <w:rFonts w:eastAsia="Times New Roman"/>
          <w:sz w:val="32"/>
          <w:szCs w:val="32"/>
        </w:rPr>
        <w:t xml:space="preserve"> that Rob is ministering to</w:t>
      </w:r>
    </w:p>
    <w:p w14:paraId="631EB0FB" w14:textId="0B2DF52F" w:rsidR="009F4C3A" w:rsidRDefault="009F4C3A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Caroline and the Raker nursing search to help with the boys</w:t>
      </w:r>
    </w:p>
    <w:p w14:paraId="504FD108" w14:textId="08B50482" w:rsidR="007D0889" w:rsidRPr="007D0889" w:rsidRDefault="00E5151E" w:rsidP="007D0889">
      <w:pPr>
        <w:pStyle w:val="ListParagraph"/>
        <w:numPr>
          <w:ilvl w:val="0"/>
          <w:numId w:val="1"/>
        </w:numPr>
        <w:rPr>
          <w:rFonts w:ascii="Century" w:eastAsia="Times New Roman" w:hAnsi="Century" w:cs="Times New Roman"/>
          <w:sz w:val="32"/>
        </w:rPr>
      </w:pPr>
      <w:r>
        <w:rPr>
          <w:rFonts w:ascii="Century" w:eastAsia="Times New Roman" w:hAnsi="Century" w:cs="Times New Roman"/>
          <w:color w:val="000000"/>
          <w:sz w:val="32"/>
          <w:szCs w:val="22"/>
        </w:rPr>
        <w:t xml:space="preserve">Dave &amp; JoAnne </w:t>
      </w:r>
      <w:proofErr w:type="spellStart"/>
      <w:r w:rsidR="007D0889">
        <w:rPr>
          <w:rFonts w:ascii="Century" w:eastAsia="Times New Roman" w:hAnsi="Century" w:cs="Times New Roman"/>
          <w:color w:val="000000"/>
          <w:sz w:val="32"/>
          <w:szCs w:val="22"/>
        </w:rPr>
        <w:t>Hilty</w:t>
      </w:r>
      <w:proofErr w:type="spellEnd"/>
      <w:r>
        <w:rPr>
          <w:rFonts w:ascii="Century" w:eastAsia="Times New Roman" w:hAnsi="Century" w:cs="Times New Roman"/>
          <w:color w:val="000000"/>
          <w:sz w:val="32"/>
          <w:szCs w:val="22"/>
        </w:rPr>
        <w:t xml:space="preserve"> </w:t>
      </w:r>
      <w:r w:rsidR="007D0889" w:rsidRPr="007D0889">
        <w:rPr>
          <w:rFonts w:ascii="Century" w:eastAsia="Times New Roman" w:hAnsi="Century" w:cs="Times New Roman"/>
          <w:color w:val="000000"/>
          <w:sz w:val="32"/>
          <w:szCs w:val="22"/>
        </w:rPr>
        <w:t>Praise Report: Wonderful visit with our family in Long Island</w:t>
      </w:r>
      <w:r>
        <w:rPr>
          <w:rFonts w:ascii="Century" w:eastAsia="Times New Roman" w:hAnsi="Century" w:cs="Times New Roman"/>
          <w:color w:val="000000"/>
          <w:sz w:val="32"/>
          <w:szCs w:val="22"/>
        </w:rPr>
        <w:t xml:space="preserve"> </w:t>
      </w:r>
      <w:r w:rsidR="007D0889" w:rsidRPr="007D0889">
        <w:rPr>
          <w:rFonts w:ascii="Century" w:eastAsia="Times New Roman" w:hAnsi="Century" w:cs="Times New Roman"/>
          <w:color w:val="000000"/>
          <w:sz w:val="32"/>
          <w:szCs w:val="22"/>
        </w:rPr>
        <w:t>after more than a year isolated.</w:t>
      </w:r>
    </w:p>
    <w:p w14:paraId="76A4CF58" w14:textId="5C955CED" w:rsidR="00C607E0" w:rsidRDefault="00C607E0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Miss Francis</w:t>
      </w:r>
      <w:r w:rsidR="007546DB">
        <w:rPr>
          <w:rFonts w:eastAsia="Times New Roman"/>
          <w:sz w:val="32"/>
          <w:szCs w:val="32"/>
        </w:rPr>
        <w:t xml:space="preserve"> travel mercies</w:t>
      </w:r>
    </w:p>
    <w:p w14:paraId="691AD2ED" w14:textId="78240B57" w:rsidR="00744B9C" w:rsidRDefault="00830EED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Kelly unspoken</w:t>
      </w:r>
    </w:p>
    <w:p w14:paraId="19D3FE8C" w14:textId="5F3EDAE3" w:rsidR="00830EED" w:rsidRDefault="008569E5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Matt Funkhouser- mom Barbara and Garland health issues</w:t>
      </w:r>
    </w:p>
    <w:p w14:paraId="09601A0C" w14:textId="04494D15" w:rsidR="004B1276" w:rsidRDefault="004B1276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Kelly- Lovett Family in fire in Capon Bridge</w:t>
      </w:r>
    </w:p>
    <w:p w14:paraId="0B1EC8E4" w14:textId="4BD9D154" w:rsidR="004B1276" w:rsidRDefault="004B1276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Florida </w:t>
      </w:r>
      <w:r w:rsidR="00793A7F">
        <w:rPr>
          <w:rFonts w:eastAsia="Times New Roman"/>
          <w:sz w:val="32"/>
          <w:szCs w:val="32"/>
        </w:rPr>
        <w:t>collapse of building</w:t>
      </w:r>
    </w:p>
    <w:p w14:paraId="7E4055C9" w14:textId="2E3F6567" w:rsidR="00793A7F" w:rsidRDefault="00793A7F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Jerry</w:t>
      </w:r>
      <w:r w:rsidR="00DD537C"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>- Pastor Jim health issues</w:t>
      </w:r>
    </w:p>
    <w:p w14:paraId="4875A72A" w14:textId="38870108" w:rsidR="00793A7F" w:rsidRDefault="00793A7F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Jerry </w:t>
      </w:r>
      <w:r w:rsidR="00DD537C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praise for niece Sheila- rehabbing and praising Jesus</w:t>
      </w:r>
    </w:p>
    <w:p w14:paraId="18B21BEA" w14:textId="7253F8CF" w:rsidR="00793A7F" w:rsidRDefault="00524D5E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Rob- health issues and moving </w:t>
      </w:r>
    </w:p>
    <w:p w14:paraId="1A7D13F7" w14:textId="55487943" w:rsidR="00610ADD" w:rsidRDefault="00610ADD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Brenda unspoken</w:t>
      </w:r>
    </w:p>
    <w:p w14:paraId="03D39CC2" w14:textId="77777777" w:rsidR="009F4C3A" w:rsidRDefault="009F4C3A" w:rsidP="00FE4F63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p w14:paraId="12AA0C7F" w14:textId="77777777" w:rsidR="00702C37" w:rsidRPr="00827EBB" w:rsidRDefault="00702C37"/>
    <w:p w14:paraId="74EA9CA3" w14:textId="77777777" w:rsidR="00B245B3" w:rsidRPr="00827EBB" w:rsidRDefault="00B245B3"/>
    <w:p w14:paraId="7EA1E4CF" w14:textId="77777777" w:rsidR="00E0238B" w:rsidRPr="00827EBB" w:rsidRDefault="00E0238B"/>
    <w:sectPr w:rsidR="00E0238B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738E"/>
    <w:rsid w:val="000239F8"/>
    <w:rsid w:val="00024C48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305E"/>
    <w:rsid w:val="000605FA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465"/>
    <w:rsid w:val="001B4C0E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4AD6"/>
    <w:rsid w:val="001F6160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7C24"/>
    <w:rsid w:val="00330B8E"/>
    <w:rsid w:val="0033298B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68CF"/>
    <w:rsid w:val="003F19FC"/>
    <w:rsid w:val="003F25C9"/>
    <w:rsid w:val="003F2B3F"/>
    <w:rsid w:val="003F3211"/>
    <w:rsid w:val="003F47A0"/>
    <w:rsid w:val="003F4A6C"/>
    <w:rsid w:val="003F587B"/>
    <w:rsid w:val="003F62E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71E95"/>
    <w:rsid w:val="0057211A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3BCB"/>
    <w:rsid w:val="005D4311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10898"/>
    <w:rsid w:val="00610ADD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81E78"/>
    <w:rsid w:val="006822A1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6868"/>
    <w:rsid w:val="0070709F"/>
    <w:rsid w:val="00711023"/>
    <w:rsid w:val="007118B7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0889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7951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9F4"/>
    <w:rsid w:val="00A17A0F"/>
    <w:rsid w:val="00A221C3"/>
    <w:rsid w:val="00A2342C"/>
    <w:rsid w:val="00A25113"/>
    <w:rsid w:val="00A25D01"/>
    <w:rsid w:val="00A27AB2"/>
    <w:rsid w:val="00A3455E"/>
    <w:rsid w:val="00A35BC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0477"/>
    <w:rsid w:val="00A6190C"/>
    <w:rsid w:val="00A720DD"/>
    <w:rsid w:val="00A72145"/>
    <w:rsid w:val="00A75748"/>
    <w:rsid w:val="00A76633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39BF"/>
    <w:rsid w:val="00A96F54"/>
    <w:rsid w:val="00AA08E6"/>
    <w:rsid w:val="00AA0905"/>
    <w:rsid w:val="00AA1015"/>
    <w:rsid w:val="00AA19CC"/>
    <w:rsid w:val="00AA279F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C4D"/>
    <w:rsid w:val="00B131EF"/>
    <w:rsid w:val="00B14DFE"/>
    <w:rsid w:val="00B14E50"/>
    <w:rsid w:val="00B15A3B"/>
    <w:rsid w:val="00B15C5D"/>
    <w:rsid w:val="00B1604A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5996"/>
    <w:rsid w:val="00C06C19"/>
    <w:rsid w:val="00C07D71"/>
    <w:rsid w:val="00C1075E"/>
    <w:rsid w:val="00C118CE"/>
    <w:rsid w:val="00C12C6A"/>
    <w:rsid w:val="00C13614"/>
    <w:rsid w:val="00C15D8D"/>
    <w:rsid w:val="00C165C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B776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5CF0"/>
    <w:rsid w:val="00E222C2"/>
    <w:rsid w:val="00E22803"/>
    <w:rsid w:val="00E233DA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7E07"/>
    <w:rsid w:val="00EB5321"/>
    <w:rsid w:val="00EB5A64"/>
    <w:rsid w:val="00EB5EC3"/>
    <w:rsid w:val="00EB73A5"/>
    <w:rsid w:val="00EB7CC0"/>
    <w:rsid w:val="00EC1500"/>
    <w:rsid w:val="00EC5F35"/>
    <w:rsid w:val="00EC694E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B2C"/>
    <w:rsid w:val="00FB680B"/>
    <w:rsid w:val="00FB69A9"/>
    <w:rsid w:val="00FB7BA1"/>
    <w:rsid w:val="00FC3A61"/>
    <w:rsid w:val="00FC3D67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17</cp:revision>
  <cp:lastPrinted>2021-06-27T15:03:00Z</cp:lastPrinted>
  <dcterms:created xsi:type="dcterms:W3CDTF">2021-06-27T12:17:00Z</dcterms:created>
  <dcterms:modified xsi:type="dcterms:W3CDTF">2021-06-27T15:08:00Z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