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1E8378E5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1BB">
        <w:rPr>
          <w:rFonts w:ascii="Lucida Calligraphy" w:hAnsi="Lucida Calligraphy"/>
          <w:sz w:val="44"/>
          <w:szCs w:val="44"/>
        </w:rPr>
        <w:t>8/1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47748DFC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0EC6C8D1" w14:textId="42BFD57E" w:rsidR="00F02AD0" w:rsidRDefault="0057485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is working with</w:t>
      </w:r>
    </w:p>
    <w:p w14:paraId="546E25C1" w14:textId="1E1C03B7" w:rsidR="00A971BB" w:rsidRDefault="00EC526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L.J. </w:t>
      </w:r>
      <w:proofErr w:type="spellStart"/>
      <w:r>
        <w:rPr>
          <w:rFonts w:eastAsia="Times New Roman"/>
          <w:sz w:val="32"/>
          <w:szCs w:val="32"/>
        </w:rPr>
        <w:t>Loeff</w:t>
      </w:r>
      <w:proofErr w:type="spellEnd"/>
      <w:r>
        <w:rPr>
          <w:rFonts w:eastAsia="Times New Roman"/>
          <w:sz w:val="32"/>
          <w:szCs w:val="32"/>
        </w:rPr>
        <w:t xml:space="preserve">, </w:t>
      </w:r>
      <w:r w:rsidR="00A90E68">
        <w:rPr>
          <w:rFonts w:eastAsia="Times New Roman"/>
          <w:sz w:val="32"/>
          <w:szCs w:val="32"/>
        </w:rPr>
        <w:t>Stage 3 Bile Duct Cancer</w:t>
      </w:r>
    </w:p>
    <w:p w14:paraId="33C74545" w14:textId="4B04990E" w:rsidR="00A90E68" w:rsidRDefault="00DF503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Ella Louise </w:t>
      </w:r>
      <w:r w:rsidR="00AB2FC1">
        <w:rPr>
          <w:rFonts w:eastAsia="Times New Roman"/>
          <w:sz w:val="32"/>
          <w:szCs w:val="32"/>
        </w:rPr>
        <w:t xml:space="preserve">Curtin for continued health. Her parents </w:t>
      </w:r>
      <w:r w:rsidR="00FC0633">
        <w:rPr>
          <w:rFonts w:eastAsia="Times New Roman"/>
          <w:sz w:val="32"/>
          <w:szCs w:val="32"/>
        </w:rPr>
        <w:t xml:space="preserve">for strength and </w:t>
      </w:r>
      <w:r w:rsidR="001B00B0">
        <w:rPr>
          <w:rFonts w:eastAsia="Times New Roman"/>
          <w:sz w:val="32"/>
          <w:szCs w:val="32"/>
        </w:rPr>
        <w:t>endurance</w:t>
      </w:r>
    </w:p>
    <w:p w14:paraId="0A709B8F" w14:textId="5658331A" w:rsidR="001B00B0" w:rsidRDefault="0001619F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 and family members for travel mercies</w:t>
      </w:r>
    </w:p>
    <w:p w14:paraId="10AD464A" w14:textId="52C86A6F" w:rsidR="0001619F" w:rsidRDefault="00A23AB1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Tuckers court hearing Tuesday </w:t>
      </w:r>
    </w:p>
    <w:p w14:paraId="6DA804D4" w14:textId="263917D0" w:rsidR="00A23AB1" w:rsidRDefault="002E442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is doing much better and thankful for all the prayers</w:t>
      </w:r>
    </w:p>
    <w:p w14:paraId="77533E9B" w14:textId="5E744402" w:rsidR="00DF1BA8" w:rsidRDefault="00DF1BA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Mike and Lee travel mercies</w:t>
      </w:r>
    </w:p>
    <w:p w14:paraId="2D61FA69" w14:textId="123CEEB6" w:rsidR="00DF1BA8" w:rsidRDefault="00DF1BA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Thankful for the country and the freedoms </w:t>
      </w:r>
      <w:r w:rsidR="006A5364">
        <w:rPr>
          <w:rFonts w:eastAsia="Times New Roman"/>
          <w:sz w:val="32"/>
          <w:szCs w:val="32"/>
        </w:rPr>
        <w:t xml:space="preserve">we have. </w:t>
      </w:r>
      <w:proofErr w:type="gramStart"/>
      <w:r w:rsidR="006A5364">
        <w:rPr>
          <w:rFonts w:eastAsia="Times New Roman"/>
          <w:sz w:val="32"/>
          <w:szCs w:val="32"/>
        </w:rPr>
        <w:t>Lift up</w:t>
      </w:r>
      <w:proofErr w:type="gramEnd"/>
      <w:r w:rsidR="006A5364">
        <w:rPr>
          <w:rFonts w:eastAsia="Times New Roman"/>
          <w:sz w:val="32"/>
          <w:szCs w:val="32"/>
        </w:rPr>
        <w:t xml:space="preserve"> our country that God’s will be done</w:t>
      </w:r>
    </w:p>
    <w:p w14:paraId="469E895E" w14:textId="77777777" w:rsidR="006A5364" w:rsidRDefault="006A536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7BFFEF89" w14:textId="77777777" w:rsidR="00A369C2" w:rsidRDefault="00A369C2" w:rsidP="00A369C2">
      <w:pPr>
        <w:ind w:left="720"/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AAA2E6A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p w14:paraId="13377C93" w14:textId="77777777" w:rsidR="005C24BD" w:rsidRPr="00827EBB" w:rsidRDefault="005C24BD"/>
    <w:p w14:paraId="1606A850" w14:textId="77777777" w:rsidR="00476DB4" w:rsidRPr="00827EBB" w:rsidRDefault="00476DB4"/>
    <w:sectPr w:rsidR="00476DB4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76DB4"/>
    <w:rsid w:val="00477A40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15</cp:revision>
  <cp:lastPrinted>2021-07-25T15:04:00Z</cp:lastPrinted>
  <dcterms:created xsi:type="dcterms:W3CDTF">2021-07-30T00:36:00Z</dcterms:created>
  <dcterms:modified xsi:type="dcterms:W3CDTF">2021-08-01T14:59:00Z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