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72D94">
        <w:rPr>
          <w:rFonts w:ascii="Lucida Calligraphy" w:hAnsi="Lucida Calligraphy"/>
          <w:sz w:val="44"/>
          <w:szCs w:val="44"/>
        </w:rPr>
        <w:t>4</w:t>
      </w:r>
      <w:r w:rsidR="0011565C">
        <w:rPr>
          <w:rFonts w:ascii="Lucida Calligraphy" w:hAnsi="Lucida Calligraphy"/>
          <w:sz w:val="44"/>
          <w:szCs w:val="44"/>
        </w:rPr>
        <w:t>/</w:t>
      </w:r>
      <w:r w:rsidR="007D5179">
        <w:rPr>
          <w:rFonts w:ascii="Lucida Calligraphy" w:hAnsi="Lucida Calligraphy"/>
          <w:sz w:val="44"/>
          <w:szCs w:val="44"/>
        </w:rPr>
        <w:t>24</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C76AF8">
        <w:t xml:space="preserve">  *   Dave, Sue </w:t>
      </w:r>
      <w:proofErr w:type="spellStart"/>
      <w:r w:rsidR="00C76AF8">
        <w:t>Fritts</w:t>
      </w:r>
      <w:proofErr w:type="spellEnd"/>
      <w:r w:rsidR="00C76AF8">
        <w:t xml:space="preserve"> &amp; family - strength and healing</w:t>
      </w:r>
      <w:r w:rsidR="00C76AF8">
        <w:br/>
        <w:t>  *   Christians being persecuted around the world especially Afghanistan, North Korea, China</w:t>
      </w:r>
      <w:r w:rsidR="00C76AF8">
        <w:br/>
        <w:t>  *   A spiritual awakening for our Country</w:t>
      </w:r>
      <w:r w:rsidR="00C76AF8">
        <w:br/>
        <w:t>  *   Our Country’s Leadership</w:t>
      </w:r>
      <w:r w:rsidR="00C76AF8">
        <w:br/>
        <w:t xml:space="preserve">  *   Paul </w:t>
      </w:r>
      <w:proofErr w:type="spellStart"/>
      <w:r w:rsidR="00C76AF8">
        <w:t>Buzzi</w:t>
      </w:r>
      <w:proofErr w:type="spellEnd"/>
      <w:r w:rsidR="00C76AF8">
        <w:t xml:space="preserve"> having difficulty with his eyesight</w:t>
      </w:r>
      <w:r w:rsidR="00C76AF8">
        <w:br/>
        <w:t>  *   People of Ukraine and churches in Ukraine</w:t>
      </w:r>
      <w:r w:rsidR="00C76AF8">
        <w:br/>
        <w:t>  *   EFCA workers in Ukraine</w:t>
      </w:r>
      <w:r w:rsidR="00C76AF8">
        <w:br/>
        <w:t>  *   RSW Regional Jail Live stream ministries: Missy for the Lord’s guidance and self-healing</w:t>
      </w:r>
      <w:r w:rsidR="00C76AF8">
        <w:br/>
        <w:t>  *   Israel for their challenges</w:t>
      </w:r>
      <w:r w:rsidR="00C76AF8">
        <w:br/>
        <w:t>  *   Fred for continued healing and strength.</w:t>
      </w:r>
      <w:r w:rsidR="00C76AF8">
        <w:br/>
        <w:t xml:space="preserve">  *   Caroline </w:t>
      </w:r>
      <w:proofErr w:type="spellStart"/>
      <w:r w:rsidR="00C76AF8">
        <w:t>Raker</w:t>
      </w:r>
      <w:proofErr w:type="spellEnd"/>
      <w:r w:rsidR="00C76AF8">
        <w:t xml:space="preserve"> strength and discernment</w:t>
      </w:r>
      <w:r w:rsidR="00C76AF8">
        <w:br/>
        <w:t>  *   Pastor’s children with family issues</w:t>
      </w:r>
      <w:r w:rsidR="00C76AF8">
        <w:br/>
        <w:t>  *   Mike for continued recovery and strength</w:t>
      </w:r>
      <w:r w:rsidR="00C76AF8">
        <w:br/>
        <w:t>  *   Lilly for recovery and strength to complete the needed exercise</w:t>
      </w:r>
      <w:r w:rsidR="00C76AF8">
        <w:br/>
        <w:t>  *   Linda unspoken</w:t>
      </w:r>
      <w:r w:rsidR="00C76AF8">
        <w:br/>
        <w:t xml:space="preserve">  *   Mr. </w:t>
      </w:r>
      <w:proofErr w:type="spellStart"/>
      <w:r w:rsidR="00C76AF8">
        <w:t>Orndorff</w:t>
      </w:r>
      <w:proofErr w:type="spellEnd"/>
      <w:r w:rsidR="00C76AF8">
        <w:t xml:space="preserve"> continued healing and recovery</w:t>
      </w:r>
      <w:r w:rsidR="00C76AF8">
        <w:br/>
        <w:t>  *   Trail Head Church in Colorado in need of a new church home. Or wisdom and discernment</w:t>
      </w:r>
      <w:r w:rsidR="00C76AF8">
        <w:br/>
        <w:t>  *   Franklin Graham for his ministry in Ukraine</w:t>
      </w:r>
      <w:r w:rsidR="00C76AF8">
        <w:br/>
        <w:t xml:space="preserve">  *   Alex and Victor are in the hospital. </w:t>
      </w:r>
      <w:proofErr w:type="gramStart"/>
      <w:r w:rsidR="00C76AF8">
        <w:t>Victor with lung capacity issues.</w:t>
      </w:r>
      <w:proofErr w:type="gramEnd"/>
      <w:r w:rsidR="00C76AF8">
        <w:t>  Alex has a UTI</w:t>
      </w:r>
      <w:r w:rsidR="00C76AF8">
        <w:br/>
        <w:t>  *   Caroline for strength</w:t>
      </w:r>
      <w:r w:rsidR="00C76AF8">
        <w:br/>
        <w:t xml:space="preserve">  *   Becky has </w:t>
      </w:r>
      <w:proofErr w:type="spellStart"/>
      <w:r w:rsidR="00C76AF8">
        <w:t>Chrones</w:t>
      </w:r>
      <w:proofErr w:type="spellEnd"/>
      <w:r w:rsidR="00C76AF8">
        <w:t xml:space="preserve"> and having issues with endometriosis</w:t>
      </w:r>
      <w:r w:rsidR="00C76AF8">
        <w:br/>
        <w:t>  *   Moe’s appointment went well last Monday (Praise)</w:t>
      </w:r>
      <w:r w:rsidR="00C76AF8">
        <w:br/>
        <w:t>  *   Monty unspoken</w:t>
      </w:r>
      <w:r w:rsidR="00C76AF8">
        <w:br/>
        <w:t>  *   Brenda unspoken</w:t>
      </w:r>
      <w:r w:rsidR="00C76AF8">
        <w:br/>
        <w:t xml:space="preserve">  *   Pastor’s Dr. </w:t>
      </w:r>
      <w:proofErr w:type="gramStart"/>
      <w:r w:rsidR="00C76AF8">
        <w:t>appointment</w:t>
      </w:r>
      <w:proofErr w:type="gramEnd"/>
      <w:r w:rsidR="00C76AF8">
        <w:t xml:space="preserve"> went well.</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F815EC18-23E5-421F-ABA8-3CC68AFF7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2022-04-27T20:16:00Z</dcterms:created>
  <dcterms:modified xsi:type="dcterms:W3CDTF">2022-04-27T20:16:00Z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