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E15E0">
        <w:rPr>
          <w:rFonts w:ascii="Lucida Calligraphy" w:hAnsi="Lucida Calligraphy"/>
          <w:sz w:val="44"/>
          <w:szCs w:val="44"/>
        </w:rPr>
        <w:t>6</w:t>
      </w:r>
      <w:r w:rsidR="0011565C">
        <w:rPr>
          <w:rFonts w:ascii="Lucida Calligraphy" w:hAnsi="Lucida Calligraphy"/>
          <w:sz w:val="44"/>
          <w:szCs w:val="44"/>
        </w:rPr>
        <w:t>/</w:t>
      </w:r>
      <w:r w:rsidR="005A2B0C">
        <w:rPr>
          <w:rFonts w:ascii="Lucida Calligraphy" w:hAnsi="Lucida Calligraphy"/>
          <w:sz w:val="44"/>
          <w:szCs w:val="44"/>
        </w:rPr>
        <w:t>12</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D60DF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w:t>
      </w:r>
      <w:r w:rsidR="007117AE">
        <w:t xml:space="preserve">*   Dave, Sue </w:t>
      </w:r>
      <w:proofErr w:type="spellStart"/>
      <w:r w:rsidR="007117AE">
        <w:t>Fritts</w:t>
      </w:r>
      <w:proofErr w:type="spellEnd"/>
      <w:r w:rsidR="007117AE">
        <w:t xml:space="preserve"> &amp; family - strength and healing</w:t>
      </w:r>
      <w:r w:rsidR="007117AE">
        <w:br/>
        <w:t>  *   Christians being persecuted around the world especially Afghanistan, North Korea, China</w:t>
      </w:r>
      <w:r w:rsidR="007117AE">
        <w:br/>
        <w:t>  *   A spiritual awakening for our Country</w:t>
      </w:r>
      <w:r w:rsidR="007117AE">
        <w:br/>
        <w:t>  *   Our Country’s Leadership</w:t>
      </w:r>
      <w:r w:rsidR="007117AE">
        <w:br/>
        <w:t xml:space="preserve">  *   Paul </w:t>
      </w:r>
      <w:proofErr w:type="spellStart"/>
      <w:r w:rsidR="007117AE">
        <w:t>Buzzi</w:t>
      </w:r>
      <w:proofErr w:type="spellEnd"/>
      <w:r w:rsidR="007117AE">
        <w:t xml:space="preserve"> having difficulty with his eyesight</w:t>
      </w:r>
      <w:r w:rsidR="007117AE">
        <w:br/>
        <w:t>  *   People of Ukraine and churches in Ukraine</w:t>
      </w:r>
      <w:r w:rsidR="007117AE">
        <w:br/>
        <w:t>  *   EFCA workers in Ukraine</w:t>
      </w:r>
      <w:r w:rsidR="007117AE">
        <w:br/>
        <w:t>  *   Israel for their challenges</w:t>
      </w:r>
      <w:r w:rsidR="007117AE">
        <w:br/>
        <w:t xml:space="preserve">  *   Caroline </w:t>
      </w:r>
      <w:proofErr w:type="spellStart"/>
      <w:r w:rsidR="007117AE">
        <w:t>Raker</w:t>
      </w:r>
      <w:proofErr w:type="spellEnd"/>
      <w:r w:rsidR="007117AE">
        <w:t xml:space="preserve"> strength and discernment</w:t>
      </w:r>
      <w:r w:rsidR="007117AE">
        <w:br/>
        <w:t>  *   Mike for continued recovery and strength</w:t>
      </w:r>
      <w:r w:rsidR="007117AE">
        <w:br/>
        <w:t>  *   Franklin Graham for his ministry in Ukraine</w:t>
      </w:r>
      <w:r w:rsidR="007117AE">
        <w:br/>
        <w:t xml:space="preserve">  *   Victor for care and comfort while in rehab. He is doing well. He has a surgical consult delayed. Prayers for a consult by </w:t>
      </w:r>
      <w:proofErr w:type="spellStart"/>
      <w:r w:rsidR="007117AE">
        <w:t>months</w:t>
      </w:r>
      <w:proofErr w:type="spellEnd"/>
      <w:r w:rsidR="007117AE">
        <w:t xml:space="preserve"> end (29 June)</w:t>
      </w:r>
      <w:r w:rsidR="007117AE">
        <w:br/>
        <w:t>  *   Terry has shingles</w:t>
      </w:r>
      <w:r w:rsidR="007117AE">
        <w:br/>
        <w:t xml:space="preserve">  *   Joanne </w:t>
      </w:r>
      <w:proofErr w:type="spellStart"/>
      <w:r w:rsidR="007117AE">
        <w:t>Hilty</w:t>
      </w:r>
      <w:proofErr w:type="spellEnd"/>
      <w:r w:rsidR="007117AE">
        <w:t xml:space="preserve"> for a speedy recovery</w:t>
      </w:r>
      <w:r w:rsidR="007117AE">
        <w:br/>
        <w:t>  *   Phyllis to be feeling better</w:t>
      </w:r>
      <w:r w:rsidR="007117AE">
        <w:br/>
        <w:t>  *   Brenda unspoken</w:t>
      </w:r>
      <w:r w:rsidR="007117AE">
        <w:br/>
        <w:t>  *   John and Blanca</w:t>
      </w:r>
      <w:r w:rsidR="007117AE">
        <w:br/>
        <w:t>  *   Moe unspoken</w:t>
      </w:r>
      <w:r w:rsidR="007117AE">
        <w:br/>
        <w:t>  *   Prayers for all the father’s</w:t>
      </w:r>
      <w:r w:rsidR="007117AE">
        <w:br/>
        <w:t>  *   Linda unspoken</w:t>
      </w:r>
      <w:r w:rsidR="005A2B0C">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2B0C"/>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0EB"/>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3F6"/>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7AE"/>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0DFB"/>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987B7C-572D-4856-B49C-804A3F93C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cp:revision>
  <cp:lastPrinted>2021-09-19T13:59:00Z</cp:lastPrinted>
  <dcterms:created xsi:type="dcterms:W3CDTF">2022-06-19T19:26:00Z</dcterms:created>
  <dcterms:modified xsi:type="dcterms:W3CDTF">2022-06-19T19:27:00Z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