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EA4A27">
        <w:rPr>
          <w:rFonts w:ascii="Lucida Calligraphy" w:hAnsi="Lucida Calligraphy"/>
          <w:sz w:val="44"/>
          <w:szCs w:val="44"/>
        </w:rPr>
        <w:t>8</w:t>
      </w:r>
      <w:r w:rsidR="0011565C">
        <w:rPr>
          <w:rFonts w:ascii="Lucida Calligraphy" w:hAnsi="Lucida Calligraphy"/>
          <w:sz w:val="44"/>
          <w:szCs w:val="44"/>
        </w:rPr>
        <w:t>/</w:t>
      </w:r>
      <w:r w:rsidR="00F77EB2">
        <w:rPr>
          <w:rFonts w:ascii="Lucida Calligraphy" w:hAnsi="Lucida Calligraphy"/>
          <w:sz w:val="44"/>
          <w:szCs w:val="44"/>
        </w:rPr>
        <w:t>20</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F77EB2"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Butch and Keri for the Lord’s will</w:t>
      </w:r>
      <w:r>
        <w:br/>
        <w:t>  *   Fred is having health issues.</w:t>
      </w:r>
      <w:r>
        <w:br/>
        <w:t>  *   Andrea for the lords will</w:t>
      </w:r>
      <w:r>
        <w:br/>
        <w:t>  *   Kids going back to school.</w:t>
      </w:r>
      <w:r>
        <w:br/>
        <w:t xml:space="preserve">  *   Keep our missionaries in </w:t>
      </w:r>
      <w:r>
        <w:rPr>
          <w:rStyle w:val="il"/>
        </w:rPr>
        <w:t>prayer</w:t>
      </w:r>
      <w:r>
        <w:t>.</w:t>
      </w:r>
      <w:r>
        <w:br/>
        <w:t>  *   Alex for health</w:t>
      </w:r>
      <w:r>
        <w:br/>
        <w:t>  *   The Anderson family as Mike has passed.</w:t>
      </w:r>
      <w:r>
        <w:br/>
        <w:t>  *   Jan Richie is doing much better.</w:t>
      </w:r>
      <w:r>
        <w:br/>
        <w:t>  *   Jetty had a great doctor’s report.</w:t>
      </w:r>
      <w:r>
        <w:br/>
        <w:t>  *   Moe unspoken.</w:t>
      </w:r>
      <w:r w:rsidR="001D3493">
        <w:rPr>
          <w:rStyle w:val="il"/>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2B9"/>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3493"/>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2EBA"/>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4D2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AD4"/>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A27"/>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77EB2"/>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98EDDD9B-02F0-489A-B143-4B928E8E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68</cp:revision>
  <cp:lastPrinted>2021-09-19T13:59:00Z</cp:lastPrinted>
  <dcterms:created xsi:type="dcterms:W3CDTF">2022-04-27T20:16:00Z</dcterms:created>
  <dcterms:modified xsi:type="dcterms:W3CDTF">2023-08-28T11:40:00Z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