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EA4A27">
        <w:rPr>
          <w:rFonts w:ascii="Lucida Calligraphy" w:hAnsi="Lucida Calligraphy"/>
          <w:sz w:val="44"/>
          <w:szCs w:val="44"/>
        </w:rPr>
        <w:t>8</w:t>
      </w:r>
      <w:r w:rsidR="0011565C">
        <w:rPr>
          <w:rFonts w:ascii="Lucida Calligraphy" w:hAnsi="Lucida Calligraphy"/>
          <w:sz w:val="44"/>
          <w:szCs w:val="44"/>
        </w:rPr>
        <w:t>/</w:t>
      </w:r>
      <w:r w:rsidR="00EA4A27">
        <w:rPr>
          <w:rFonts w:ascii="Lucida Calligraphy" w:hAnsi="Lucida Calligraphy"/>
          <w:sz w:val="44"/>
          <w:szCs w:val="44"/>
        </w:rPr>
        <w:t>06</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EA4A27" w:rsidRDefault="00EA4A27"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Jerry for strength and energy to care for Brenda.</w:t>
      </w:r>
      <w:r>
        <w:br/>
        <w:t>  *   Brenda for continued healing and recovery</w:t>
      </w:r>
      <w:r>
        <w:br/>
        <w:t>  *   Michael and Maggie Crum for the strength, wisdom, and the ability to communicate through the Lord.</w:t>
      </w:r>
      <w:r>
        <w:br/>
        <w:t>  *   Victor home from procedure</w:t>
      </w:r>
      <w:r>
        <w:br/>
        <w:t>  *   Alex for daycare opportunities</w:t>
      </w:r>
      <w:r>
        <w:br/>
        <w:t>  *   Our Country and the Supreme Court decisions</w:t>
      </w:r>
      <w:r>
        <w:br/>
        <w:t>  *   Butch and Keri for the Lord’s will</w:t>
      </w:r>
      <w:r>
        <w:br/>
        <w:t>  *   Robin family troubles</w:t>
      </w:r>
      <w:r>
        <w:br/>
        <w:t>  *   Fred is having health issues</w:t>
      </w:r>
      <w:r>
        <w:br/>
        <w:t>  *   Andrea for the lords will-</w:t>
      </w:r>
      <w:r>
        <w:br/>
        <w:t>  *   Caroline Travel mercies</w:t>
      </w:r>
      <w:r>
        <w:br/>
        <w:t>  *   Connie having health issues</w:t>
      </w:r>
      <w:r>
        <w:br/>
        <w:t>  *   Linda Rose diagnosed with cancer</w:t>
      </w:r>
      <w:r>
        <w:br/>
        <w:t>  *   Tammy not feeling well</w:t>
      </w:r>
      <w:r>
        <w:br/>
        <w:t>  *   Kids going back to school</w:t>
      </w:r>
    </w:p>
    <w:p w:rsidR="00604F02" w:rsidRPr="00672C8B" w:rsidRDefault="00EB3C1D" w:rsidP="002E25ED">
      <w:pPr>
        <w:pStyle w:val="has-medium-font-size"/>
        <w:shd w:val="clear" w:color="auto" w:fill="FFFFFF"/>
        <w:spacing w:before="0" w:beforeAutospacing="0" w:after="0" w:afterAutospacing="0"/>
        <w:textAlignment w:val="baseline"/>
      </w:pPr>
      <w:r>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4DA3"/>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A6E15"/>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501"/>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1ABD"/>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25BD2"/>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A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17AD"/>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AD4"/>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162D"/>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29A9"/>
    <w:rsid w:val="00D54303"/>
    <w:rsid w:val="00D54D55"/>
    <w:rsid w:val="00D551E4"/>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A27"/>
    <w:rsid w:val="00EA4C26"/>
    <w:rsid w:val="00EA527B"/>
    <w:rsid w:val="00EA6B33"/>
    <w:rsid w:val="00EA7E07"/>
    <w:rsid w:val="00EB3C1D"/>
    <w:rsid w:val="00EB5321"/>
    <w:rsid w:val="00EB5A64"/>
    <w:rsid w:val="00EB5EC3"/>
    <w:rsid w:val="00EB73A5"/>
    <w:rsid w:val="00EB7CC0"/>
    <w:rsid w:val="00EC1500"/>
    <w:rsid w:val="00EC5264"/>
    <w:rsid w:val="00EC5EBB"/>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6A9D2B45-2F03-47D4-A714-64815836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64</cp:revision>
  <cp:lastPrinted>2021-09-19T13:59:00Z</cp:lastPrinted>
  <dcterms:created xsi:type="dcterms:W3CDTF">2022-04-27T20:16:00Z</dcterms:created>
  <dcterms:modified xsi:type="dcterms:W3CDTF">2023-08-28T11:35:00Z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