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FA5BD" w14:textId="77777777" w:rsidR="00D26D9B" w:rsidRPr="003C23B1" w:rsidRDefault="00D26D9B" w:rsidP="001E2BA8">
      <w:pPr>
        <w:rPr>
          <w:sz w:val="22"/>
          <w:szCs w:val="22"/>
        </w:rPr>
      </w:pPr>
      <w:r w:rsidRPr="003C23B1">
        <w:rPr>
          <w:sz w:val="22"/>
          <w:szCs w:val="22"/>
        </w:rPr>
        <w:t xml:space="preserve">Grace Evangelical Free Church                                                                          </w:t>
      </w:r>
      <w:r>
        <w:rPr>
          <w:sz w:val="22"/>
          <w:szCs w:val="22"/>
        </w:rPr>
        <w:t xml:space="preserve">      </w:t>
      </w:r>
      <w:r w:rsidR="00527567">
        <w:rPr>
          <w:sz w:val="22"/>
          <w:szCs w:val="22"/>
        </w:rPr>
        <w:t xml:space="preserve">    May 24, 2015</w:t>
      </w:r>
    </w:p>
    <w:p w14:paraId="76C644AF" w14:textId="77777777" w:rsidR="00D26D9B" w:rsidRPr="003C23B1" w:rsidRDefault="00D26D9B" w:rsidP="001E2BA8">
      <w:pPr>
        <w:rPr>
          <w:sz w:val="22"/>
          <w:szCs w:val="22"/>
        </w:rPr>
      </w:pPr>
      <w:r w:rsidRPr="003C23B1">
        <w:rPr>
          <w:sz w:val="22"/>
          <w:szCs w:val="22"/>
        </w:rPr>
        <w:t xml:space="preserve">Supplement: </w:t>
      </w:r>
      <w:r w:rsidR="00527567">
        <w:rPr>
          <w:sz w:val="22"/>
          <w:szCs w:val="22"/>
        </w:rPr>
        <w:t>Yahweh</w:t>
      </w:r>
    </w:p>
    <w:p w14:paraId="2F45E5B0" w14:textId="77777777" w:rsidR="00D26D9B" w:rsidRPr="003C23B1" w:rsidRDefault="00D26D9B" w:rsidP="001E2BA8">
      <w:pPr>
        <w:rPr>
          <w:sz w:val="22"/>
          <w:szCs w:val="22"/>
        </w:rPr>
      </w:pPr>
    </w:p>
    <w:p w14:paraId="27894B02" w14:textId="77777777" w:rsidR="00527567" w:rsidRPr="00527567" w:rsidRDefault="00527567" w:rsidP="00527567">
      <w:pPr>
        <w:rPr>
          <w:sz w:val="22"/>
          <w:szCs w:val="22"/>
        </w:rPr>
      </w:pPr>
      <w:r w:rsidRPr="00527567">
        <w:rPr>
          <w:sz w:val="22"/>
          <w:szCs w:val="22"/>
        </w:rPr>
        <w:t>God’s name is almost always translated LORD (all caps) in the English Bible. But the Hebrew would be pronounced something like "Yahweh," and is built on the word for "I am."  So every time we hear the word Yahweh, or every time you see LORD in the English Bible, you should think: this is a proper name (like Peter or John) built out of the word for “I am” and reminding us each time that God absolutely is.</w:t>
      </w:r>
    </w:p>
    <w:p w14:paraId="590F5CCC" w14:textId="77777777" w:rsidR="00527567" w:rsidRPr="00527567" w:rsidRDefault="00527567" w:rsidP="00527567">
      <w:pPr>
        <w:rPr>
          <w:sz w:val="22"/>
          <w:szCs w:val="22"/>
        </w:rPr>
      </w:pPr>
    </w:p>
    <w:p w14:paraId="3D67EC7B" w14:textId="77777777" w:rsidR="00527567" w:rsidRPr="00527567" w:rsidRDefault="00527567" w:rsidP="00527567">
      <w:pPr>
        <w:rPr>
          <w:sz w:val="22"/>
          <w:szCs w:val="22"/>
        </w:rPr>
      </w:pPr>
      <w:r w:rsidRPr="00527567">
        <w:rPr>
          <w:sz w:val="22"/>
          <w:szCs w:val="22"/>
        </w:rPr>
        <w:t>There are at least 10 things the name Yahweh, “I AM,” says about God:</w:t>
      </w:r>
    </w:p>
    <w:p w14:paraId="56E7F383" w14:textId="77777777" w:rsidR="00527567" w:rsidRPr="00527567" w:rsidRDefault="00527567" w:rsidP="00527567">
      <w:pPr>
        <w:rPr>
          <w:sz w:val="22"/>
          <w:szCs w:val="22"/>
        </w:rPr>
      </w:pPr>
    </w:p>
    <w:p w14:paraId="1B75D7B6" w14:textId="77777777" w:rsidR="00527567" w:rsidRPr="00527567" w:rsidRDefault="00527567" w:rsidP="00527567">
      <w:pPr>
        <w:rPr>
          <w:sz w:val="22"/>
          <w:szCs w:val="22"/>
        </w:rPr>
      </w:pPr>
      <w:r w:rsidRPr="00527567">
        <w:rPr>
          <w:sz w:val="22"/>
          <w:szCs w:val="22"/>
        </w:rPr>
        <w:t>1. He never had a beginning. Every child asks, “Who made God?” And every wise parent says, “Nobody made God. God simply is. And always was. No beginning.”</w:t>
      </w:r>
    </w:p>
    <w:p w14:paraId="12E122E8" w14:textId="77777777" w:rsidR="00527567" w:rsidRPr="00527567" w:rsidRDefault="00527567" w:rsidP="00527567">
      <w:pPr>
        <w:rPr>
          <w:sz w:val="22"/>
          <w:szCs w:val="22"/>
        </w:rPr>
      </w:pPr>
    </w:p>
    <w:p w14:paraId="6204E430" w14:textId="77777777" w:rsidR="00527567" w:rsidRPr="00527567" w:rsidRDefault="00527567" w:rsidP="00527567">
      <w:pPr>
        <w:rPr>
          <w:sz w:val="22"/>
          <w:szCs w:val="22"/>
        </w:rPr>
      </w:pPr>
      <w:r w:rsidRPr="00527567">
        <w:rPr>
          <w:sz w:val="22"/>
          <w:szCs w:val="22"/>
        </w:rPr>
        <w:t>2. God will never end. If he did not come into being he cannot go out of being, because he is being.</w:t>
      </w:r>
    </w:p>
    <w:p w14:paraId="70B2F155" w14:textId="77777777" w:rsidR="00527567" w:rsidRPr="00527567" w:rsidRDefault="00527567" w:rsidP="00527567">
      <w:pPr>
        <w:rPr>
          <w:sz w:val="22"/>
          <w:szCs w:val="22"/>
        </w:rPr>
      </w:pPr>
    </w:p>
    <w:p w14:paraId="1BE1394D" w14:textId="77777777" w:rsidR="00527567" w:rsidRPr="00527567" w:rsidRDefault="00527567" w:rsidP="00527567">
      <w:pPr>
        <w:rPr>
          <w:sz w:val="22"/>
          <w:szCs w:val="22"/>
        </w:rPr>
      </w:pPr>
      <w:r w:rsidRPr="00527567">
        <w:rPr>
          <w:sz w:val="22"/>
          <w:szCs w:val="22"/>
        </w:rPr>
        <w:t>3. God is absolute reality. There is no reality before him. There is no reality outside of him unless he wills it and makes it. He is all that was eternally. No space, no universe, no emptiness. Only God.</w:t>
      </w:r>
    </w:p>
    <w:p w14:paraId="2A5FF659" w14:textId="77777777" w:rsidR="00527567" w:rsidRPr="00527567" w:rsidRDefault="00527567" w:rsidP="00527567">
      <w:pPr>
        <w:rPr>
          <w:sz w:val="22"/>
          <w:szCs w:val="22"/>
        </w:rPr>
      </w:pPr>
    </w:p>
    <w:p w14:paraId="3E7A70BA" w14:textId="77777777" w:rsidR="00527567" w:rsidRPr="00527567" w:rsidRDefault="00527567" w:rsidP="00527567">
      <w:pPr>
        <w:rPr>
          <w:sz w:val="22"/>
          <w:szCs w:val="22"/>
        </w:rPr>
      </w:pPr>
      <w:r w:rsidRPr="00527567">
        <w:rPr>
          <w:sz w:val="22"/>
          <w:szCs w:val="22"/>
        </w:rPr>
        <w:t>4. God is utterly independent. He depends on nothing to bring him into being or support him or counsel him or make him what he is.</w:t>
      </w:r>
    </w:p>
    <w:p w14:paraId="7A43527A" w14:textId="77777777" w:rsidR="00527567" w:rsidRPr="00527567" w:rsidRDefault="00527567" w:rsidP="00527567">
      <w:pPr>
        <w:rPr>
          <w:sz w:val="22"/>
          <w:szCs w:val="22"/>
        </w:rPr>
      </w:pPr>
    </w:p>
    <w:p w14:paraId="03C01A65" w14:textId="77777777" w:rsidR="00527567" w:rsidRPr="00527567" w:rsidRDefault="00527567" w:rsidP="00527567">
      <w:pPr>
        <w:rPr>
          <w:sz w:val="22"/>
          <w:szCs w:val="22"/>
        </w:rPr>
      </w:pPr>
      <w:r w:rsidRPr="00527567">
        <w:rPr>
          <w:sz w:val="22"/>
          <w:szCs w:val="22"/>
        </w:rPr>
        <w:t>5. Everything that is not God depends totally on God. The entire universe is utterly secondary. It came into being by God and stays in being moment by moment on God's decision to keep it in being.</w:t>
      </w:r>
    </w:p>
    <w:p w14:paraId="7BC142C5" w14:textId="77777777" w:rsidR="00527567" w:rsidRPr="00527567" w:rsidRDefault="00527567" w:rsidP="00527567">
      <w:pPr>
        <w:rPr>
          <w:sz w:val="22"/>
          <w:szCs w:val="22"/>
        </w:rPr>
      </w:pPr>
    </w:p>
    <w:p w14:paraId="402B749B" w14:textId="77777777" w:rsidR="00527567" w:rsidRPr="00527567" w:rsidRDefault="00527567" w:rsidP="00527567">
      <w:pPr>
        <w:rPr>
          <w:sz w:val="22"/>
          <w:szCs w:val="22"/>
        </w:rPr>
      </w:pPr>
      <w:r w:rsidRPr="00527567">
        <w:rPr>
          <w:sz w:val="22"/>
          <w:szCs w:val="22"/>
        </w:rPr>
        <w:t>6. All the universe is by comparison to God as nothing. Contingent, dependent reality is to absolute, independent reality as a shadow to substance. As an echo to a thunderclap. All that we are amazed by in the world and in the galaxies, is, compared to God, as nothing.</w:t>
      </w:r>
    </w:p>
    <w:p w14:paraId="5E252DA8" w14:textId="77777777" w:rsidR="00527567" w:rsidRPr="00527567" w:rsidRDefault="00527567" w:rsidP="00527567">
      <w:pPr>
        <w:rPr>
          <w:sz w:val="22"/>
          <w:szCs w:val="22"/>
        </w:rPr>
      </w:pPr>
    </w:p>
    <w:p w14:paraId="53556D95" w14:textId="77777777" w:rsidR="00527567" w:rsidRPr="00527567" w:rsidRDefault="00527567" w:rsidP="00527567">
      <w:pPr>
        <w:rPr>
          <w:sz w:val="22"/>
          <w:szCs w:val="22"/>
        </w:rPr>
      </w:pPr>
      <w:r w:rsidRPr="00527567">
        <w:rPr>
          <w:sz w:val="22"/>
          <w:szCs w:val="22"/>
        </w:rPr>
        <w:t>7. God is constant. He is the same yesterday, today, and forever. He cannot be improved. He is not becoming anything. He is who he is.</w:t>
      </w:r>
    </w:p>
    <w:p w14:paraId="0F59C805" w14:textId="77777777" w:rsidR="00527567" w:rsidRPr="00527567" w:rsidRDefault="00527567" w:rsidP="00527567">
      <w:pPr>
        <w:rPr>
          <w:sz w:val="22"/>
          <w:szCs w:val="22"/>
        </w:rPr>
      </w:pPr>
    </w:p>
    <w:p w14:paraId="025B27F6" w14:textId="77777777" w:rsidR="00527567" w:rsidRPr="00527567" w:rsidRDefault="00527567" w:rsidP="00527567">
      <w:pPr>
        <w:rPr>
          <w:sz w:val="22"/>
          <w:szCs w:val="22"/>
        </w:rPr>
      </w:pPr>
      <w:r w:rsidRPr="00527567">
        <w:rPr>
          <w:sz w:val="22"/>
          <w:szCs w:val="22"/>
        </w:rPr>
        <w:t>8. God is the absolute standard of truth and goodness and beauty. There is no law-book to which he looks to know what is right. No almanac to establish facts. No guild to determine what is excellent or beautiful. He himself is the standard of what is right, what is true, what is beautiful.</w:t>
      </w:r>
    </w:p>
    <w:p w14:paraId="7E18A80F" w14:textId="77777777" w:rsidR="00527567" w:rsidRPr="00527567" w:rsidRDefault="00527567" w:rsidP="00527567">
      <w:pPr>
        <w:rPr>
          <w:sz w:val="22"/>
          <w:szCs w:val="22"/>
        </w:rPr>
      </w:pPr>
    </w:p>
    <w:p w14:paraId="12F4414A" w14:textId="77777777" w:rsidR="00527567" w:rsidRPr="00527567" w:rsidRDefault="00527567" w:rsidP="00527567">
      <w:pPr>
        <w:rPr>
          <w:sz w:val="22"/>
          <w:szCs w:val="22"/>
        </w:rPr>
      </w:pPr>
      <w:r w:rsidRPr="00527567">
        <w:rPr>
          <w:sz w:val="22"/>
          <w:szCs w:val="22"/>
        </w:rPr>
        <w:t>9. God does whatever he pleases and it is always right and always beautiful and always in accord with truth. All reality that is outside of him he created and designed and governs as the absolute reality. So he is utterly free from any constraints that don't originate from the counsel of his own will.</w:t>
      </w:r>
    </w:p>
    <w:p w14:paraId="3F796569" w14:textId="77777777" w:rsidR="00527567" w:rsidRPr="00527567" w:rsidRDefault="00527567" w:rsidP="00527567">
      <w:pPr>
        <w:rPr>
          <w:sz w:val="22"/>
          <w:szCs w:val="22"/>
        </w:rPr>
      </w:pPr>
    </w:p>
    <w:p w14:paraId="2F344975" w14:textId="77777777" w:rsidR="00527567" w:rsidRPr="00527567" w:rsidRDefault="00527567" w:rsidP="00527567">
      <w:pPr>
        <w:rPr>
          <w:sz w:val="22"/>
          <w:szCs w:val="22"/>
        </w:rPr>
      </w:pPr>
      <w:r w:rsidRPr="00527567">
        <w:rPr>
          <w:sz w:val="22"/>
          <w:szCs w:val="22"/>
        </w:rPr>
        <w:t>10. God is the most important and most valuable reality and person in the universe. He is more worthy of interest and attention and admiration and enjoyment than all other realities, including the entire universe.</w:t>
      </w:r>
    </w:p>
    <w:p w14:paraId="03F2DEF4" w14:textId="77777777" w:rsidR="00D26D9B" w:rsidRPr="003C23B1" w:rsidRDefault="00D26D9B" w:rsidP="00527567">
      <w:pPr>
        <w:rPr>
          <w:sz w:val="22"/>
          <w:szCs w:val="22"/>
        </w:rPr>
      </w:pPr>
    </w:p>
    <w:sectPr w:rsidR="00D26D9B" w:rsidRPr="003C23B1" w:rsidSect="00D26D9B">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DCC98" w14:textId="77777777" w:rsidR="001B3509" w:rsidRDefault="001B3509">
      <w:r>
        <w:separator/>
      </w:r>
    </w:p>
  </w:endnote>
  <w:endnote w:type="continuationSeparator" w:id="0">
    <w:p w14:paraId="662D7E30" w14:textId="77777777" w:rsidR="001B3509" w:rsidRDefault="001B3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41566" w14:textId="77777777" w:rsidR="00D26D9B" w:rsidRDefault="00D26D9B" w:rsidP="00C47C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A5C53E" w14:textId="77777777" w:rsidR="00D26D9B" w:rsidRDefault="00D26D9B" w:rsidP="00EE43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9DEB6" w14:textId="77777777" w:rsidR="00D26D9B" w:rsidRDefault="00D26D9B" w:rsidP="00C47C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15A6">
      <w:rPr>
        <w:rStyle w:val="PageNumber"/>
        <w:noProof/>
      </w:rPr>
      <w:t>1</w:t>
    </w:r>
    <w:r>
      <w:rPr>
        <w:rStyle w:val="PageNumber"/>
      </w:rPr>
      <w:fldChar w:fldCharType="end"/>
    </w:r>
  </w:p>
  <w:p w14:paraId="19919ABA" w14:textId="77777777" w:rsidR="00D26D9B" w:rsidRDefault="00D26D9B" w:rsidP="000B712A">
    <w:pPr>
      <w:pStyle w:val="Footer"/>
      <w:ind w:right="360"/>
      <w:jc w:val="center"/>
      <w:rPr>
        <w:rFonts w:ascii="Arial" w:hAnsi="Arial" w:cs="Arial"/>
        <w:sz w:val="20"/>
        <w:szCs w:val="20"/>
      </w:rPr>
    </w:pPr>
    <w:r>
      <w:rPr>
        <w:rFonts w:ascii="Arial" w:hAnsi="Arial" w:cs="Arial"/>
        <w:sz w:val="20"/>
        <w:szCs w:val="20"/>
      </w:rPr>
      <w:t>Reverend Tony Raker</w:t>
    </w:r>
  </w:p>
  <w:p w14:paraId="01E9844D" w14:textId="77777777" w:rsidR="00D26D9B" w:rsidRDefault="00D26D9B" w:rsidP="000B712A">
    <w:pPr>
      <w:pStyle w:val="Footer"/>
      <w:ind w:right="360"/>
      <w:jc w:val="center"/>
      <w:rPr>
        <w:rFonts w:ascii="Arial" w:hAnsi="Arial" w:cs="Arial"/>
        <w:sz w:val="20"/>
        <w:szCs w:val="20"/>
      </w:rPr>
    </w:pPr>
    <w:r>
      <w:rPr>
        <w:rFonts w:ascii="Arial" w:hAnsi="Arial" w:cs="Arial"/>
        <w:sz w:val="20"/>
        <w:szCs w:val="20"/>
      </w:rPr>
      <w:t>Grace Evangelical Free Church, 718 E. Queen Street, Strasburg, VA 22657</w:t>
    </w:r>
  </w:p>
  <w:p w14:paraId="76853052" w14:textId="77777777" w:rsidR="00D26D9B" w:rsidRDefault="00D26D9B" w:rsidP="000B712A">
    <w:pPr>
      <w:pStyle w:val="Footer"/>
      <w:ind w:right="360"/>
      <w:jc w:val="center"/>
    </w:pPr>
    <w:r>
      <w:rPr>
        <w:rFonts w:ascii="Arial" w:hAnsi="Arial" w:cs="Arial"/>
        <w:sz w:val="20"/>
        <w:szCs w:val="20"/>
      </w:rPr>
      <w:t>tonyraker@yahoo.com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E423F" w14:textId="77777777" w:rsidR="001B3509" w:rsidRDefault="001B3509">
      <w:r>
        <w:separator/>
      </w:r>
    </w:p>
  </w:footnote>
  <w:footnote w:type="continuationSeparator" w:id="0">
    <w:p w14:paraId="54D3CADC" w14:textId="77777777" w:rsidR="001B3509" w:rsidRDefault="001B3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6808"/>
    <w:multiLevelType w:val="multilevel"/>
    <w:tmpl w:val="B1DE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57322"/>
    <w:multiLevelType w:val="multilevel"/>
    <w:tmpl w:val="4BEC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C6508"/>
    <w:multiLevelType w:val="multilevel"/>
    <w:tmpl w:val="82E4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532CF"/>
    <w:multiLevelType w:val="multilevel"/>
    <w:tmpl w:val="DE10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8402B"/>
    <w:multiLevelType w:val="multilevel"/>
    <w:tmpl w:val="E516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74391"/>
    <w:multiLevelType w:val="hybridMultilevel"/>
    <w:tmpl w:val="EFB6CE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80609C"/>
    <w:multiLevelType w:val="multilevel"/>
    <w:tmpl w:val="32DC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B61315"/>
    <w:multiLevelType w:val="multilevel"/>
    <w:tmpl w:val="81FA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E930CA"/>
    <w:multiLevelType w:val="hybridMultilevel"/>
    <w:tmpl w:val="17CE7DD4"/>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33048F7"/>
    <w:multiLevelType w:val="multilevel"/>
    <w:tmpl w:val="D87ED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067070"/>
    <w:multiLevelType w:val="multilevel"/>
    <w:tmpl w:val="9298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44030C"/>
    <w:multiLevelType w:val="hybridMultilevel"/>
    <w:tmpl w:val="FEB4D01C"/>
    <w:lvl w:ilvl="0" w:tplc="A0AC6570">
      <w:start w:val="1"/>
      <w:numFmt w:val="decimal"/>
      <w:lvlText w:val="%1."/>
      <w:lvlJc w:val="left"/>
      <w:pPr>
        <w:tabs>
          <w:tab w:val="num" w:pos="765"/>
        </w:tabs>
        <w:ind w:left="765" w:hanging="40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2B56059"/>
    <w:multiLevelType w:val="multilevel"/>
    <w:tmpl w:val="FBE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5803F4"/>
    <w:multiLevelType w:val="multilevel"/>
    <w:tmpl w:val="CA52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1A58EF"/>
    <w:multiLevelType w:val="multilevel"/>
    <w:tmpl w:val="2F96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304F0F"/>
    <w:multiLevelType w:val="hybridMultilevel"/>
    <w:tmpl w:val="93B4CAB0"/>
    <w:lvl w:ilvl="0" w:tplc="0409000F">
      <w:start w:val="1"/>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7FAD5E76"/>
    <w:multiLevelType w:val="multilevel"/>
    <w:tmpl w:val="21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5515059">
    <w:abstractNumId w:val="15"/>
  </w:num>
  <w:num w:numId="2" w16cid:durableId="1684936181">
    <w:abstractNumId w:val="8"/>
  </w:num>
  <w:num w:numId="3" w16cid:durableId="311836726">
    <w:abstractNumId w:val="11"/>
  </w:num>
  <w:num w:numId="4" w16cid:durableId="280769676">
    <w:abstractNumId w:val="5"/>
  </w:num>
  <w:num w:numId="5" w16cid:durableId="501553375">
    <w:abstractNumId w:val="16"/>
  </w:num>
  <w:num w:numId="6" w16cid:durableId="1373268398">
    <w:abstractNumId w:val="6"/>
  </w:num>
  <w:num w:numId="7" w16cid:durableId="148136761">
    <w:abstractNumId w:val="4"/>
  </w:num>
  <w:num w:numId="8" w16cid:durableId="1571428903">
    <w:abstractNumId w:val="1"/>
  </w:num>
  <w:num w:numId="9" w16cid:durableId="1945726192">
    <w:abstractNumId w:val="3"/>
  </w:num>
  <w:num w:numId="10" w16cid:durableId="2132895906">
    <w:abstractNumId w:val="10"/>
  </w:num>
  <w:num w:numId="11" w16cid:durableId="1674410989">
    <w:abstractNumId w:val="9"/>
  </w:num>
  <w:num w:numId="12" w16cid:durableId="249627190">
    <w:abstractNumId w:val="0"/>
  </w:num>
  <w:num w:numId="13" w16cid:durableId="158933065">
    <w:abstractNumId w:val="7"/>
  </w:num>
  <w:num w:numId="14" w16cid:durableId="1140347501">
    <w:abstractNumId w:val="2"/>
  </w:num>
  <w:num w:numId="15" w16cid:durableId="1945725132">
    <w:abstractNumId w:val="12"/>
  </w:num>
  <w:num w:numId="16" w16cid:durableId="985478012">
    <w:abstractNumId w:val="13"/>
  </w:num>
  <w:num w:numId="17" w16cid:durableId="16354057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DF4"/>
    <w:rsid w:val="00000BAB"/>
    <w:rsid w:val="000012E5"/>
    <w:rsid w:val="00001D04"/>
    <w:rsid w:val="0000216E"/>
    <w:rsid w:val="000028B6"/>
    <w:rsid w:val="00002C86"/>
    <w:rsid w:val="000032B7"/>
    <w:rsid w:val="00003B8A"/>
    <w:rsid w:val="00004AC4"/>
    <w:rsid w:val="0000599E"/>
    <w:rsid w:val="00006427"/>
    <w:rsid w:val="00006FD9"/>
    <w:rsid w:val="000073F3"/>
    <w:rsid w:val="0001069D"/>
    <w:rsid w:val="000109B6"/>
    <w:rsid w:val="00011023"/>
    <w:rsid w:val="0001190A"/>
    <w:rsid w:val="00012615"/>
    <w:rsid w:val="000127B3"/>
    <w:rsid w:val="00012F98"/>
    <w:rsid w:val="0001380F"/>
    <w:rsid w:val="00013BC9"/>
    <w:rsid w:val="00013E54"/>
    <w:rsid w:val="000146B5"/>
    <w:rsid w:val="00014C6F"/>
    <w:rsid w:val="00017A90"/>
    <w:rsid w:val="000200F3"/>
    <w:rsid w:val="00020319"/>
    <w:rsid w:val="0002057E"/>
    <w:rsid w:val="000210BE"/>
    <w:rsid w:val="00021200"/>
    <w:rsid w:val="00021545"/>
    <w:rsid w:val="00024FA0"/>
    <w:rsid w:val="0002513C"/>
    <w:rsid w:val="000256EC"/>
    <w:rsid w:val="00025B0C"/>
    <w:rsid w:val="00027D45"/>
    <w:rsid w:val="00030134"/>
    <w:rsid w:val="000303F9"/>
    <w:rsid w:val="00030B04"/>
    <w:rsid w:val="00030D28"/>
    <w:rsid w:val="00030FF9"/>
    <w:rsid w:val="00031063"/>
    <w:rsid w:val="00031082"/>
    <w:rsid w:val="00031128"/>
    <w:rsid w:val="000315AA"/>
    <w:rsid w:val="00031926"/>
    <w:rsid w:val="00031CF4"/>
    <w:rsid w:val="000328A2"/>
    <w:rsid w:val="00034080"/>
    <w:rsid w:val="00034575"/>
    <w:rsid w:val="00034612"/>
    <w:rsid w:val="0003479B"/>
    <w:rsid w:val="0003487B"/>
    <w:rsid w:val="00034DC8"/>
    <w:rsid w:val="0003529B"/>
    <w:rsid w:val="00035A41"/>
    <w:rsid w:val="00035F76"/>
    <w:rsid w:val="000362E5"/>
    <w:rsid w:val="00036D50"/>
    <w:rsid w:val="00037572"/>
    <w:rsid w:val="000375B0"/>
    <w:rsid w:val="000400FA"/>
    <w:rsid w:val="000417BB"/>
    <w:rsid w:val="00041F49"/>
    <w:rsid w:val="000421BD"/>
    <w:rsid w:val="000426F3"/>
    <w:rsid w:val="00042B6C"/>
    <w:rsid w:val="0004419A"/>
    <w:rsid w:val="000448D7"/>
    <w:rsid w:val="000449A1"/>
    <w:rsid w:val="00044F69"/>
    <w:rsid w:val="000455D9"/>
    <w:rsid w:val="00045878"/>
    <w:rsid w:val="00045918"/>
    <w:rsid w:val="0004664C"/>
    <w:rsid w:val="00046A9B"/>
    <w:rsid w:val="00050286"/>
    <w:rsid w:val="00050BDC"/>
    <w:rsid w:val="00051040"/>
    <w:rsid w:val="0005289B"/>
    <w:rsid w:val="000528C5"/>
    <w:rsid w:val="00052B25"/>
    <w:rsid w:val="00053142"/>
    <w:rsid w:val="000537E8"/>
    <w:rsid w:val="000538B9"/>
    <w:rsid w:val="00053FDA"/>
    <w:rsid w:val="00054743"/>
    <w:rsid w:val="0005602B"/>
    <w:rsid w:val="00056288"/>
    <w:rsid w:val="0005650C"/>
    <w:rsid w:val="000565A3"/>
    <w:rsid w:val="00056B7E"/>
    <w:rsid w:val="00057456"/>
    <w:rsid w:val="00057BAB"/>
    <w:rsid w:val="000603D5"/>
    <w:rsid w:val="0006044A"/>
    <w:rsid w:val="00060CF4"/>
    <w:rsid w:val="00060F9E"/>
    <w:rsid w:val="000611B5"/>
    <w:rsid w:val="00062F3F"/>
    <w:rsid w:val="000635BA"/>
    <w:rsid w:val="0006436E"/>
    <w:rsid w:val="00064AF5"/>
    <w:rsid w:val="00065E07"/>
    <w:rsid w:val="00066F05"/>
    <w:rsid w:val="00067186"/>
    <w:rsid w:val="00070422"/>
    <w:rsid w:val="00071354"/>
    <w:rsid w:val="000713C6"/>
    <w:rsid w:val="000717F8"/>
    <w:rsid w:val="000736EC"/>
    <w:rsid w:val="00073905"/>
    <w:rsid w:val="00073E80"/>
    <w:rsid w:val="00074045"/>
    <w:rsid w:val="000747C1"/>
    <w:rsid w:val="000758B2"/>
    <w:rsid w:val="00076650"/>
    <w:rsid w:val="0007680E"/>
    <w:rsid w:val="00077795"/>
    <w:rsid w:val="00077CD2"/>
    <w:rsid w:val="00080076"/>
    <w:rsid w:val="000801CE"/>
    <w:rsid w:val="00080FCC"/>
    <w:rsid w:val="00081A5C"/>
    <w:rsid w:val="00081FFF"/>
    <w:rsid w:val="000823C1"/>
    <w:rsid w:val="000824AC"/>
    <w:rsid w:val="000829E3"/>
    <w:rsid w:val="00082D9C"/>
    <w:rsid w:val="00084011"/>
    <w:rsid w:val="00084A32"/>
    <w:rsid w:val="00084CA6"/>
    <w:rsid w:val="00084CC9"/>
    <w:rsid w:val="00084E32"/>
    <w:rsid w:val="0008618B"/>
    <w:rsid w:val="0008679F"/>
    <w:rsid w:val="0008684C"/>
    <w:rsid w:val="00087651"/>
    <w:rsid w:val="000901F4"/>
    <w:rsid w:val="00090208"/>
    <w:rsid w:val="00091681"/>
    <w:rsid w:val="000917B1"/>
    <w:rsid w:val="0009219C"/>
    <w:rsid w:val="00093B1D"/>
    <w:rsid w:val="000946C6"/>
    <w:rsid w:val="00094BB8"/>
    <w:rsid w:val="00094ED0"/>
    <w:rsid w:val="000952A4"/>
    <w:rsid w:val="00095F7D"/>
    <w:rsid w:val="0009656F"/>
    <w:rsid w:val="0009664A"/>
    <w:rsid w:val="000968E5"/>
    <w:rsid w:val="00096D2D"/>
    <w:rsid w:val="000978CC"/>
    <w:rsid w:val="000A04A3"/>
    <w:rsid w:val="000A1112"/>
    <w:rsid w:val="000A1823"/>
    <w:rsid w:val="000A1D58"/>
    <w:rsid w:val="000A1F19"/>
    <w:rsid w:val="000A20F3"/>
    <w:rsid w:val="000A2E71"/>
    <w:rsid w:val="000A36AE"/>
    <w:rsid w:val="000A3A4F"/>
    <w:rsid w:val="000A3BBD"/>
    <w:rsid w:val="000A4D32"/>
    <w:rsid w:val="000A4E97"/>
    <w:rsid w:val="000A6A02"/>
    <w:rsid w:val="000A7785"/>
    <w:rsid w:val="000A7928"/>
    <w:rsid w:val="000A7CD3"/>
    <w:rsid w:val="000B06F6"/>
    <w:rsid w:val="000B0EA7"/>
    <w:rsid w:val="000B12E5"/>
    <w:rsid w:val="000B1B88"/>
    <w:rsid w:val="000B2129"/>
    <w:rsid w:val="000B286C"/>
    <w:rsid w:val="000B3628"/>
    <w:rsid w:val="000B3CBC"/>
    <w:rsid w:val="000B3E1C"/>
    <w:rsid w:val="000B4100"/>
    <w:rsid w:val="000B5505"/>
    <w:rsid w:val="000B5B41"/>
    <w:rsid w:val="000B608F"/>
    <w:rsid w:val="000B698D"/>
    <w:rsid w:val="000B6B2F"/>
    <w:rsid w:val="000B6D48"/>
    <w:rsid w:val="000B707A"/>
    <w:rsid w:val="000B712A"/>
    <w:rsid w:val="000B72CF"/>
    <w:rsid w:val="000B735C"/>
    <w:rsid w:val="000B774E"/>
    <w:rsid w:val="000C08FA"/>
    <w:rsid w:val="000C0ACD"/>
    <w:rsid w:val="000C1480"/>
    <w:rsid w:val="000C2366"/>
    <w:rsid w:val="000C3748"/>
    <w:rsid w:val="000C3C14"/>
    <w:rsid w:val="000C4D4A"/>
    <w:rsid w:val="000C61D6"/>
    <w:rsid w:val="000C625F"/>
    <w:rsid w:val="000C62F7"/>
    <w:rsid w:val="000C64B7"/>
    <w:rsid w:val="000C66A8"/>
    <w:rsid w:val="000C69F1"/>
    <w:rsid w:val="000C7143"/>
    <w:rsid w:val="000C740B"/>
    <w:rsid w:val="000C7875"/>
    <w:rsid w:val="000D07B1"/>
    <w:rsid w:val="000D0A1D"/>
    <w:rsid w:val="000D15A1"/>
    <w:rsid w:val="000D169B"/>
    <w:rsid w:val="000D1CAA"/>
    <w:rsid w:val="000D2CAE"/>
    <w:rsid w:val="000D31F1"/>
    <w:rsid w:val="000D33DF"/>
    <w:rsid w:val="000D3425"/>
    <w:rsid w:val="000D3FAF"/>
    <w:rsid w:val="000D42DB"/>
    <w:rsid w:val="000D458B"/>
    <w:rsid w:val="000D4B01"/>
    <w:rsid w:val="000D6165"/>
    <w:rsid w:val="000D62EA"/>
    <w:rsid w:val="000D6387"/>
    <w:rsid w:val="000D681A"/>
    <w:rsid w:val="000D6AAF"/>
    <w:rsid w:val="000D6C68"/>
    <w:rsid w:val="000D75EF"/>
    <w:rsid w:val="000E0048"/>
    <w:rsid w:val="000E0BBE"/>
    <w:rsid w:val="000E17D6"/>
    <w:rsid w:val="000E18DA"/>
    <w:rsid w:val="000E227A"/>
    <w:rsid w:val="000E33B9"/>
    <w:rsid w:val="000E340D"/>
    <w:rsid w:val="000E3611"/>
    <w:rsid w:val="000E3617"/>
    <w:rsid w:val="000E425F"/>
    <w:rsid w:val="000E42B4"/>
    <w:rsid w:val="000E4769"/>
    <w:rsid w:val="000E4A52"/>
    <w:rsid w:val="000E4D12"/>
    <w:rsid w:val="000E503F"/>
    <w:rsid w:val="000E54FB"/>
    <w:rsid w:val="000E5745"/>
    <w:rsid w:val="000E65A1"/>
    <w:rsid w:val="000E756D"/>
    <w:rsid w:val="000E7A24"/>
    <w:rsid w:val="000E7ED2"/>
    <w:rsid w:val="000F0244"/>
    <w:rsid w:val="000F12B8"/>
    <w:rsid w:val="000F1397"/>
    <w:rsid w:val="000F2479"/>
    <w:rsid w:val="000F3555"/>
    <w:rsid w:val="000F3CFB"/>
    <w:rsid w:val="000F3D43"/>
    <w:rsid w:val="000F47BC"/>
    <w:rsid w:val="000F4D63"/>
    <w:rsid w:val="000F7415"/>
    <w:rsid w:val="000F7850"/>
    <w:rsid w:val="0010019B"/>
    <w:rsid w:val="00100B3C"/>
    <w:rsid w:val="00101B0F"/>
    <w:rsid w:val="0010222F"/>
    <w:rsid w:val="001037F5"/>
    <w:rsid w:val="00103879"/>
    <w:rsid w:val="001038C5"/>
    <w:rsid w:val="00103E9A"/>
    <w:rsid w:val="0010445D"/>
    <w:rsid w:val="00104A69"/>
    <w:rsid w:val="00105903"/>
    <w:rsid w:val="00105DF3"/>
    <w:rsid w:val="001062ED"/>
    <w:rsid w:val="00106C31"/>
    <w:rsid w:val="00106EBF"/>
    <w:rsid w:val="00107511"/>
    <w:rsid w:val="00107D68"/>
    <w:rsid w:val="00110BB6"/>
    <w:rsid w:val="00110E91"/>
    <w:rsid w:val="0011105E"/>
    <w:rsid w:val="001112E8"/>
    <w:rsid w:val="001144F2"/>
    <w:rsid w:val="00114DE6"/>
    <w:rsid w:val="00114FD5"/>
    <w:rsid w:val="001157AF"/>
    <w:rsid w:val="00115AD0"/>
    <w:rsid w:val="00116410"/>
    <w:rsid w:val="0011665E"/>
    <w:rsid w:val="00116F9C"/>
    <w:rsid w:val="001174BE"/>
    <w:rsid w:val="0012087B"/>
    <w:rsid w:val="00121D87"/>
    <w:rsid w:val="00122277"/>
    <w:rsid w:val="00122591"/>
    <w:rsid w:val="00123132"/>
    <w:rsid w:val="001239AA"/>
    <w:rsid w:val="00123CAE"/>
    <w:rsid w:val="00125488"/>
    <w:rsid w:val="0012620D"/>
    <w:rsid w:val="001271D7"/>
    <w:rsid w:val="001271F2"/>
    <w:rsid w:val="00127232"/>
    <w:rsid w:val="001272E1"/>
    <w:rsid w:val="001301D2"/>
    <w:rsid w:val="00130392"/>
    <w:rsid w:val="00130D60"/>
    <w:rsid w:val="00130E56"/>
    <w:rsid w:val="001319B2"/>
    <w:rsid w:val="00131B96"/>
    <w:rsid w:val="00132105"/>
    <w:rsid w:val="00132311"/>
    <w:rsid w:val="00133722"/>
    <w:rsid w:val="00134BC0"/>
    <w:rsid w:val="001360B8"/>
    <w:rsid w:val="001367F3"/>
    <w:rsid w:val="0013725D"/>
    <w:rsid w:val="00137648"/>
    <w:rsid w:val="0013780E"/>
    <w:rsid w:val="00137C4A"/>
    <w:rsid w:val="001415A5"/>
    <w:rsid w:val="001419B7"/>
    <w:rsid w:val="00141C06"/>
    <w:rsid w:val="00141D32"/>
    <w:rsid w:val="00142DEE"/>
    <w:rsid w:val="00142F0E"/>
    <w:rsid w:val="00142FC7"/>
    <w:rsid w:val="0014322F"/>
    <w:rsid w:val="00143476"/>
    <w:rsid w:val="00143672"/>
    <w:rsid w:val="00143B37"/>
    <w:rsid w:val="00143F65"/>
    <w:rsid w:val="00145627"/>
    <w:rsid w:val="00147D3A"/>
    <w:rsid w:val="0015149E"/>
    <w:rsid w:val="00151AC3"/>
    <w:rsid w:val="001530F4"/>
    <w:rsid w:val="00153F0D"/>
    <w:rsid w:val="00154822"/>
    <w:rsid w:val="001560A9"/>
    <w:rsid w:val="00156276"/>
    <w:rsid w:val="00157E15"/>
    <w:rsid w:val="00160257"/>
    <w:rsid w:val="00160369"/>
    <w:rsid w:val="001606C8"/>
    <w:rsid w:val="001608DD"/>
    <w:rsid w:val="00160D63"/>
    <w:rsid w:val="00160E74"/>
    <w:rsid w:val="001614CF"/>
    <w:rsid w:val="00161B27"/>
    <w:rsid w:val="0016251E"/>
    <w:rsid w:val="00162A86"/>
    <w:rsid w:val="00162AE1"/>
    <w:rsid w:val="001640A4"/>
    <w:rsid w:val="0016481A"/>
    <w:rsid w:val="00165E88"/>
    <w:rsid w:val="00166E6F"/>
    <w:rsid w:val="00167B65"/>
    <w:rsid w:val="00167EDA"/>
    <w:rsid w:val="00170A13"/>
    <w:rsid w:val="00170C29"/>
    <w:rsid w:val="00170C4B"/>
    <w:rsid w:val="00171412"/>
    <w:rsid w:val="00172931"/>
    <w:rsid w:val="00172B54"/>
    <w:rsid w:val="00173405"/>
    <w:rsid w:val="001740EA"/>
    <w:rsid w:val="00174553"/>
    <w:rsid w:val="001752B1"/>
    <w:rsid w:val="00175D87"/>
    <w:rsid w:val="00176BFB"/>
    <w:rsid w:val="00176FEE"/>
    <w:rsid w:val="00177839"/>
    <w:rsid w:val="0018076F"/>
    <w:rsid w:val="00181463"/>
    <w:rsid w:val="00181871"/>
    <w:rsid w:val="00181CB3"/>
    <w:rsid w:val="001823F7"/>
    <w:rsid w:val="001826BB"/>
    <w:rsid w:val="00182E21"/>
    <w:rsid w:val="00183473"/>
    <w:rsid w:val="00183672"/>
    <w:rsid w:val="00183B9F"/>
    <w:rsid w:val="0018467C"/>
    <w:rsid w:val="001852AC"/>
    <w:rsid w:val="00185810"/>
    <w:rsid w:val="0018650F"/>
    <w:rsid w:val="001900CD"/>
    <w:rsid w:val="001908E8"/>
    <w:rsid w:val="00190A43"/>
    <w:rsid w:val="00190BB6"/>
    <w:rsid w:val="00190BEA"/>
    <w:rsid w:val="0019110C"/>
    <w:rsid w:val="0019123D"/>
    <w:rsid w:val="00191652"/>
    <w:rsid w:val="001918CC"/>
    <w:rsid w:val="001924A8"/>
    <w:rsid w:val="00192E6A"/>
    <w:rsid w:val="00193677"/>
    <w:rsid w:val="001945AC"/>
    <w:rsid w:val="00194A5D"/>
    <w:rsid w:val="00194EA4"/>
    <w:rsid w:val="00194F8A"/>
    <w:rsid w:val="00195F37"/>
    <w:rsid w:val="001A07C6"/>
    <w:rsid w:val="001A153A"/>
    <w:rsid w:val="001A2591"/>
    <w:rsid w:val="001A566F"/>
    <w:rsid w:val="001A67BD"/>
    <w:rsid w:val="001A6849"/>
    <w:rsid w:val="001A6AB6"/>
    <w:rsid w:val="001A6AF7"/>
    <w:rsid w:val="001A6D84"/>
    <w:rsid w:val="001A78C3"/>
    <w:rsid w:val="001B133A"/>
    <w:rsid w:val="001B1616"/>
    <w:rsid w:val="001B19AD"/>
    <w:rsid w:val="001B1BC0"/>
    <w:rsid w:val="001B3509"/>
    <w:rsid w:val="001B3A8B"/>
    <w:rsid w:val="001B4266"/>
    <w:rsid w:val="001B4702"/>
    <w:rsid w:val="001B4FD1"/>
    <w:rsid w:val="001B5E63"/>
    <w:rsid w:val="001B79A6"/>
    <w:rsid w:val="001C150F"/>
    <w:rsid w:val="001C1B58"/>
    <w:rsid w:val="001C34C6"/>
    <w:rsid w:val="001C354D"/>
    <w:rsid w:val="001C3C01"/>
    <w:rsid w:val="001C405B"/>
    <w:rsid w:val="001C4CD3"/>
    <w:rsid w:val="001C524B"/>
    <w:rsid w:val="001C555B"/>
    <w:rsid w:val="001C5893"/>
    <w:rsid w:val="001C5F91"/>
    <w:rsid w:val="001C6082"/>
    <w:rsid w:val="001C639E"/>
    <w:rsid w:val="001C7A3E"/>
    <w:rsid w:val="001D003D"/>
    <w:rsid w:val="001D040C"/>
    <w:rsid w:val="001D1BBD"/>
    <w:rsid w:val="001D1CF4"/>
    <w:rsid w:val="001D2655"/>
    <w:rsid w:val="001D2B37"/>
    <w:rsid w:val="001D3960"/>
    <w:rsid w:val="001D3A7A"/>
    <w:rsid w:val="001D4BC3"/>
    <w:rsid w:val="001D4C0C"/>
    <w:rsid w:val="001D5F6B"/>
    <w:rsid w:val="001D6D89"/>
    <w:rsid w:val="001D702D"/>
    <w:rsid w:val="001D70D5"/>
    <w:rsid w:val="001D7F86"/>
    <w:rsid w:val="001E032F"/>
    <w:rsid w:val="001E0DE5"/>
    <w:rsid w:val="001E1E6A"/>
    <w:rsid w:val="001E241B"/>
    <w:rsid w:val="001E2BA8"/>
    <w:rsid w:val="001E2F8F"/>
    <w:rsid w:val="001E30B0"/>
    <w:rsid w:val="001E326E"/>
    <w:rsid w:val="001E3555"/>
    <w:rsid w:val="001E3947"/>
    <w:rsid w:val="001E41F1"/>
    <w:rsid w:val="001E427B"/>
    <w:rsid w:val="001E42DA"/>
    <w:rsid w:val="001E45E4"/>
    <w:rsid w:val="001E549C"/>
    <w:rsid w:val="001E6301"/>
    <w:rsid w:val="001E68A0"/>
    <w:rsid w:val="001E6B5C"/>
    <w:rsid w:val="001E6DA4"/>
    <w:rsid w:val="001E6E75"/>
    <w:rsid w:val="001E73EB"/>
    <w:rsid w:val="001F0725"/>
    <w:rsid w:val="001F1053"/>
    <w:rsid w:val="001F21D2"/>
    <w:rsid w:val="001F24C0"/>
    <w:rsid w:val="001F4282"/>
    <w:rsid w:val="001F4734"/>
    <w:rsid w:val="001F4978"/>
    <w:rsid w:val="001F4A16"/>
    <w:rsid w:val="001F4E68"/>
    <w:rsid w:val="001F523A"/>
    <w:rsid w:val="001F577D"/>
    <w:rsid w:val="001F5C10"/>
    <w:rsid w:val="001F6230"/>
    <w:rsid w:val="001F6350"/>
    <w:rsid w:val="001F65C1"/>
    <w:rsid w:val="001F68C2"/>
    <w:rsid w:val="001F728C"/>
    <w:rsid w:val="001F74B6"/>
    <w:rsid w:val="001F74B7"/>
    <w:rsid w:val="002000E5"/>
    <w:rsid w:val="002004DF"/>
    <w:rsid w:val="00201DC0"/>
    <w:rsid w:val="002026FE"/>
    <w:rsid w:val="00202920"/>
    <w:rsid w:val="00204956"/>
    <w:rsid w:val="00204A44"/>
    <w:rsid w:val="00204C25"/>
    <w:rsid w:val="002054A7"/>
    <w:rsid w:val="002054FD"/>
    <w:rsid w:val="002071BB"/>
    <w:rsid w:val="0020789C"/>
    <w:rsid w:val="00207E13"/>
    <w:rsid w:val="00207E80"/>
    <w:rsid w:val="00210041"/>
    <w:rsid w:val="002109AA"/>
    <w:rsid w:val="00210AA4"/>
    <w:rsid w:val="00210E92"/>
    <w:rsid w:val="00210EF4"/>
    <w:rsid w:val="002111B5"/>
    <w:rsid w:val="00211587"/>
    <w:rsid w:val="00211B41"/>
    <w:rsid w:val="00211D95"/>
    <w:rsid w:val="00211DC4"/>
    <w:rsid w:val="00212018"/>
    <w:rsid w:val="0021216A"/>
    <w:rsid w:val="00212961"/>
    <w:rsid w:val="00212B77"/>
    <w:rsid w:val="00213827"/>
    <w:rsid w:val="002140B9"/>
    <w:rsid w:val="002140F4"/>
    <w:rsid w:val="00214979"/>
    <w:rsid w:val="002149A3"/>
    <w:rsid w:val="00215C68"/>
    <w:rsid w:val="00217522"/>
    <w:rsid w:val="00217B19"/>
    <w:rsid w:val="00220584"/>
    <w:rsid w:val="0022096E"/>
    <w:rsid w:val="00220DE2"/>
    <w:rsid w:val="00220EA7"/>
    <w:rsid w:val="00220FBC"/>
    <w:rsid w:val="00221449"/>
    <w:rsid w:val="002215D6"/>
    <w:rsid w:val="0022240F"/>
    <w:rsid w:val="0022282D"/>
    <w:rsid w:val="002229FD"/>
    <w:rsid w:val="00222D29"/>
    <w:rsid w:val="002237FF"/>
    <w:rsid w:val="002238CA"/>
    <w:rsid w:val="00223F8D"/>
    <w:rsid w:val="00224873"/>
    <w:rsid w:val="00224C71"/>
    <w:rsid w:val="00224E7B"/>
    <w:rsid w:val="00225931"/>
    <w:rsid w:val="00226A53"/>
    <w:rsid w:val="00226F27"/>
    <w:rsid w:val="00227B93"/>
    <w:rsid w:val="00227D3E"/>
    <w:rsid w:val="0023125A"/>
    <w:rsid w:val="002314D7"/>
    <w:rsid w:val="00232128"/>
    <w:rsid w:val="00232640"/>
    <w:rsid w:val="002334EE"/>
    <w:rsid w:val="00233A11"/>
    <w:rsid w:val="00233A36"/>
    <w:rsid w:val="00233D70"/>
    <w:rsid w:val="002340E5"/>
    <w:rsid w:val="0023485A"/>
    <w:rsid w:val="00234AF8"/>
    <w:rsid w:val="002352E8"/>
    <w:rsid w:val="00236268"/>
    <w:rsid w:val="00236CC3"/>
    <w:rsid w:val="00237281"/>
    <w:rsid w:val="0023752C"/>
    <w:rsid w:val="0023791E"/>
    <w:rsid w:val="0024078D"/>
    <w:rsid w:val="00241330"/>
    <w:rsid w:val="00242383"/>
    <w:rsid w:val="00243303"/>
    <w:rsid w:val="00243448"/>
    <w:rsid w:val="002435A9"/>
    <w:rsid w:val="00243D51"/>
    <w:rsid w:val="00244656"/>
    <w:rsid w:val="00244E3B"/>
    <w:rsid w:val="00244FE1"/>
    <w:rsid w:val="002452A8"/>
    <w:rsid w:val="0024580B"/>
    <w:rsid w:val="00246F3A"/>
    <w:rsid w:val="002473C7"/>
    <w:rsid w:val="00247BB8"/>
    <w:rsid w:val="00247BC3"/>
    <w:rsid w:val="00250181"/>
    <w:rsid w:val="0025077D"/>
    <w:rsid w:val="002509FD"/>
    <w:rsid w:val="00250F16"/>
    <w:rsid w:val="00251007"/>
    <w:rsid w:val="0025149F"/>
    <w:rsid w:val="002515A6"/>
    <w:rsid w:val="00251C01"/>
    <w:rsid w:val="00251F54"/>
    <w:rsid w:val="00252152"/>
    <w:rsid w:val="002535B8"/>
    <w:rsid w:val="00254C63"/>
    <w:rsid w:val="00254C88"/>
    <w:rsid w:val="002556DC"/>
    <w:rsid w:val="00255FC1"/>
    <w:rsid w:val="002572B6"/>
    <w:rsid w:val="00257317"/>
    <w:rsid w:val="00257546"/>
    <w:rsid w:val="002578CD"/>
    <w:rsid w:val="0026084F"/>
    <w:rsid w:val="00260C71"/>
    <w:rsid w:val="00260FED"/>
    <w:rsid w:val="00261869"/>
    <w:rsid w:val="00261F92"/>
    <w:rsid w:val="00262795"/>
    <w:rsid w:val="00262CFC"/>
    <w:rsid w:val="0026300F"/>
    <w:rsid w:val="0026340B"/>
    <w:rsid w:val="00263D00"/>
    <w:rsid w:val="00264B40"/>
    <w:rsid w:val="0026681A"/>
    <w:rsid w:val="00267454"/>
    <w:rsid w:val="00267CAD"/>
    <w:rsid w:val="00267E33"/>
    <w:rsid w:val="00270EE9"/>
    <w:rsid w:val="002738E1"/>
    <w:rsid w:val="0027412E"/>
    <w:rsid w:val="002747A8"/>
    <w:rsid w:val="00274B89"/>
    <w:rsid w:val="00275264"/>
    <w:rsid w:val="00275308"/>
    <w:rsid w:val="00275311"/>
    <w:rsid w:val="0027586A"/>
    <w:rsid w:val="002760DB"/>
    <w:rsid w:val="00276D57"/>
    <w:rsid w:val="0027750F"/>
    <w:rsid w:val="002776F0"/>
    <w:rsid w:val="00277C82"/>
    <w:rsid w:val="0028015C"/>
    <w:rsid w:val="0028099C"/>
    <w:rsid w:val="002823C7"/>
    <w:rsid w:val="0028356A"/>
    <w:rsid w:val="002836A2"/>
    <w:rsid w:val="0028389B"/>
    <w:rsid w:val="00284111"/>
    <w:rsid w:val="002855FC"/>
    <w:rsid w:val="00285A24"/>
    <w:rsid w:val="00285F43"/>
    <w:rsid w:val="002865FC"/>
    <w:rsid w:val="00287002"/>
    <w:rsid w:val="0028774D"/>
    <w:rsid w:val="00287813"/>
    <w:rsid w:val="00287CC1"/>
    <w:rsid w:val="00290F61"/>
    <w:rsid w:val="00291179"/>
    <w:rsid w:val="00291618"/>
    <w:rsid w:val="00291F54"/>
    <w:rsid w:val="00293035"/>
    <w:rsid w:val="002932C5"/>
    <w:rsid w:val="00294B39"/>
    <w:rsid w:val="002958FB"/>
    <w:rsid w:val="00296324"/>
    <w:rsid w:val="00296370"/>
    <w:rsid w:val="00296730"/>
    <w:rsid w:val="00296F51"/>
    <w:rsid w:val="002978C6"/>
    <w:rsid w:val="002A1216"/>
    <w:rsid w:val="002A134C"/>
    <w:rsid w:val="002A23FB"/>
    <w:rsid w:val="002A2506"/>
    <w:rsid w:val="002A2624"/>
    <w:rsid w:val="002A27E0"/>
    <w:rsid w:val="002A3249"/>
    <w:rsid w:val="002A421E"/>
    <w:rsid w:val="002A4493"/>
    <w:rsid w:val="002A45E6"/>
    <w:rsid w:val="002A51E2"/>
    <w:rsid w:val="002A532A"/>
    <w:rsid w:val="002A5ACE"/>
    <w:rsid w:val="002A684B"/>
    <w:rsid w:val="002A6A46"/>
    <w:rsid w:val="002A73A6"/>
    <w:rsid w:val="002A797C"/>
    <w:rsid w:val="002B0248"/>
    <w:rsid w:val="002B0A75"/>
    <w:rsid w:val="002B1442"/>
    <w:rsid w:val="002B16B2"/>
    <w:rsid w:val="002B1BD9"/>
    <w:rsid w:val="002B2013"/>
    <w:rsid w:val="002B2E03"/>
    <w:rsid w:val="002B350F"/>
    <w:rsid w:val="002B3CA8"/>
    <w:rsid w:val="002B3FF9"/>
    <w:rsid w:val="002B4666"/>
    <w:rsid w:val="002B46C8"/>
    <w:rsid w:val="002B4DFB"/>
    <w:rsid w:val="002B4FD8"/>
    <w:rsid w:val="002B571C"/>
    <w:rsid w:val="002B5FEF"/>
    <w:rsid w:val="002B6D18"/>
    <w:rsid w:val="002B704A"/>
    <w:rsid w:val="002B7B9A"/>
    <w:rsid w:val="002B7C08"/>
    <w:rsid w:val="002C0E8E"/>
    <w:rsid w:val="002C1142"/>
    <w:rsid w:val="002C1DCD"/>
    <w:rsid w:val="002C2041"/>
    <w:rsid w:val="002C2511"/>
    <w:rsid w:val="002C47B4"/>
    <w:rsid w:val="002C56C2"/>
    <w:rsid w:val="002C61CA"/>
    <w:rsid w:val="002C7CA2"/>
    <w:rsid w:val="002D0A2F"/>
    <w:rsid w:val="002D0F6F"/>
    <w:rsid w:val="002D12CC"/>
    <w:rsid w:val="002D1B31"/>
    <w:rsid w:val="002D2BF6"/>
    <w:rsid w:val="002D4465"/>
    <w:rsid w:val="002D58F4"/>
    <w:rsid w:val="002D6794"/>
    <w:rsid w:val="002D6BC1"/>
    <w:rsid w:val="002D7B79"/>
    <w:rsid w:val="002D7C80"/>
    <w:rsid w:val="002E016D"/>
    <w:rsid w:val="002E01E9"/>
    <w:rsid w:val="002E07EF"/>
    <w:rsid w:val="002E08AE"/>
    <w:rsid w:val="002E0BC8"/>
    <w:rsid w:val="002E0C0F"/>
    <w:rsid w:val="002E176D"/>
    <w:rsid w:val="002E38DC"/>
    <w:rsid w:val="002F13D2"/>
    <w:rsid w:val="002F1BEC"/>
    <w:rsid w:val="002F23E5"/>
    <w:rsid w:val="002F252A"/>
    <w:rsid w:val="002F28CE"/>
    <w:rsid w:val="002F3105"/>
    <w:rsid w:val="002F3548"/>
    <w:rsid w:val="002F374A"/>
    <w:rsid w:val="002F3AA7"/>
    <w:rsid w:val="002F3E80"/>
    <w:rsid w:val="002F4E63"/>
    <w:rsid w:val="002F5584"/>
    <w:rsid w:val="002F68CF"/>
    <w:rsid w:val="002F6DC0"/>
    <w:rsid w:val="00300F5E"/>
    <w:rsid w:val="00301C7D"/>
    <w:rsid w:val="00301CA4"/>
    <w:rsid w:val="003022D0"/>
    <w:rsid w:val="00302713"/>
    <w:rsid w:val="00303B34"/>
    <w:rsid w:val="003042A0"/>
    <w:rsid w:val="00304769"/>
    <w:rsid w:val="00304E39"/>
    <w:rsid w:val="00304ECB"/>
    <w:rsid w:val="00305189"/>
    <w:rsid w:val="003056FD"/>
    <w:rsid w:val="0030652F"/>
    <w:rsid w:val="00306820"/>
    <w:rsid w:val="00307408"/>
    <w:rsid w:val="0031087C"/>
    <w:rsid w:val="00310E23"/>
    <w:rsid w:val="00311220"/>
    <w:rsid w:val="0031165E"/>
    <w:rsid w:val="0031224B"/>
    <w:rsid w:val="00312CC3"/>
    <w:rsid w:val="00313376"/>
    <w:rsid w:val="0031357B"/>
    <w:rsid w:val="00313932"/>
    <w:rsid w:val="0031431B"/>
    <w:rsid w:val="003148D5"/>
    <w:rsid w:val="00314B16"/>
    <w:rsid w:val="00314CC6"/>
    <w:rsid w:val="00314D56"/>
    <w:rsid w:val="003150A3"/>
    <w:rsid w:val="00315200"/>
    <w:rsid w:val="003155D6"/>
    <w:rsid w:val="00316EA3"/>
    <w:rsid w:val="003170C0"/>
    <w:rsid w:val="00317106"/>
    <w:rsid w:val="0031743E"/>
    <w:rsid w:val="00317FB4"/>
    <w:rsid w:val="0032016F"/>
    <w:rsid w:val="0032072B"/>
    <w:rsid w:val="003216AB"/>
    <w:rsid w:val="00321A7F"/>
    <w:rsid w:val="00322ABA"/>
    <w:rsid w:val="00322CD4"/>
    <w:rsid w:val="00323992"/>
    <w:rsid w:val="00323A2B"/>
    <w:rsid w:val="003242FD"/>
    <w:rsid w:val="0032446D"/>
    <w:rsid w:val="00325129"/>
    <w:rsid w:val="0032533D"/>
    <w:rsid w:val="00326FA0"/>
    <w:rsid w:val="003271FA"/>
    <w:rsid w:val="00327D58"/>
    <w:rsid w:val="00330308"/>
    <w:rsid w:val="00330923"/>
    <w:rsid w:val="00330E68"/>
    <w:rsid w:val="00330EAF"/>
    <w:rsid w:val="003312B4"/>
    <w:rsid w:val="003323FA"/>
    <w:rsid w:val="00332541"/>
    <w:rsid w:val="00332986"/>
    <w:rsid w:val="00332BCA"/>
    <w:rsid w:val="00332C56"/>
    <w:rsid w:val="0033312C"/>
    <w:rsid w:val="0033315C"/>
    <w:rsid w:val="00333737"/>
    <w:rsid w:val="00333AF1"/>
    <w:rsid w:val="00333BD3"/>
    <w:rsid w:val="003354A5"/>
    <w:rsid w:val="0033635B"/>
    <w:rsid w:val="00337D33"/>
    <w:rsid w:val="00340405"/>
    <w:rsid w:val="00340D1D"/>
    <w:rsid w:val="003417E4"/>
    <w:rsid w:val="00342E2E"/>
    <w:rsid w:val="00342FDF"/>
    <w:rsid w:val="00343BF5"/>
    <w:rsid w:val="0034462F"/>
    <w:rsid w:val="00344C2E"/>
    <w:rsid w:val="00344C46"/>
    <w:rsid w:val="00346149"/>
    <w:rsid w:val="00346FF9"/>
    <w:rsid w:val="00347131"/>
    <w:rsid w:val="00351267"/>
    <w:rsid w:val="00351AD0"/>
    <w:rsid w:val="003523BE"/>
    <w:rsid w:val="003529C1"/>
    <w:rsid w:val="00352AAA"/>
    <w:rsid w:val="0035301B"/>
    <w:rsid w:val="00353825"/>
    <w:rsid w:val="00353B42"/>
    <w:rsid w:val="00353CB2"/>
    <w:rsid w:val="003549D3"/>
    <w:rsid w:val="00355750"/>
    <w:rsid w:val="00355A3D"/>
    <w:rsid w:val="00356A38"/>
    <w:rsid w:val="00356E94"/>
    <w:rsid w:val="0035757E"/>
    <w:rsid w:val="00360017"/>
    <w:rsid w:val="00360143"/>
    <w:rsid w:val="00360913"/>
    <w:rsid w:val="00360BAD"/>
    <w:rsid w:val="00360E84"/>
    <w:rsid w:val="00360EC8"/>
    <w:rsid w:val="0036145D"/>
    <w:rsid w:val="00361B90"/>
    <w:rsid w:val="00362046"/>
    <w:rsid w:val="00363BB0"/>
    <w:rsid w:val="0036427A"/>
    <w:rsid w:val="003644C1"/>
    <w:rsid w:val="0036558D"/>
    <w:rsid w:val="00365A4F"/>
    <w:rsid w:val="00365B2A"/>
    <w:rsid w:val="00365D41"/>
    <w:rsid w:val="00366326"/>
    <w:rsid w:val="00366721"/>
    <w:rsid w:val="003667EA"/>
    <w:rsid w:val="003706B9"/>
    <w:rsid w:val="00371A7C"/>
    <w:rsid w:val="0037245A"/>
    <w:rsid w:val="00372DCB"/>
    <w:rsid w:val="00372E72"/>
    <w:rsid w:val="003730D1"/>
    <w:rsid w:val="003730F4"/>
    <w:rsid w:val="00373108"/>
    <w:rsid w:val="0037408C"/>
    <w:rsid w:val="0037560C"/>
    <w:rsid w:val="0037636E"/>
    <w:rsid w:val="003763DB"/>
    <w:rsid w:val="0037658A"/>
    <w:rsid w:val="003773D7"/>
    <w:rsid w:val="003778C3"/>
    <w:rsid w:val="00377D6F"/>
    <w:rsid w:val="00382D04"/>
    <w:rsid w:val="003830C5"/>
    <w:rsid w:val="003840ED"/>
    <w:rsid w:val="00384259"/>
    <w:rsid w:val="00384CBE"/>
    <w:rsid w:val="00384E38"/>
    <w:rsid w:val="00385DBF"/>
    <w:rsid w:val="003860AB"/>
    <w:rsid w:val="003877FB"/>
    <w:rsid w:val="00387A99"/>
    <w:rsid w:val="00387FF4"/>
    <w:rsid w:val="00390238"/>
    <w:rsid w:val="003906C0"/>
    <w:rsid w:val="00391A67"/>
    <w:rsid w:val="00392E47"/>
    <w:rsid w:val="00393BE8"/>
    <w:rsid w:val="0039425E"/>
    <w:rsid w:val="00394731"/>
    <w:rsid w:val="00394909"/>
    <w:rsid w:val="00394C00"/>
    <w:rsid w:val="00394E93"/>
    <w:rsid w:val="00395424"/>
    <w:rsid w:val="003965A9"/>
    <w:rsid w:val="003972FA"/>
    <w:rsid w:val="003A08D3"/>
    <w:rsid w:val="003A0B89"/>
    <w:rsid w:val="003A0C19"/>
    <w:rsid w:val="003A171F"/>
    <w:rsid w:val="003A2497"/>
    <w:rsid w:val="003A3503"/>
    <w:rsid w:val="003A38B4"/>
    <w:rsid w:val="003A40F3"/>
    <w:rsid w:val="003A4CC0"/>
    <w:rsid w:val="003A556A"/>
    <w:rsid w:val="003A566B"/>
    <w:rsid w:val="003A5F23"/>
    <w:rsid w:val="003A60CE"/>
    <w:rsid w:val="003A63DA"/>
    <w:rsid w:val="003A7B14"/>
    <w:rsid w:val="003A7DCF"/>
    <w:rsid w:val="003B0045"/>
    <w:rsid w:val="003B04C3"/>
    <w:rsid w:val="003B0F32"/>
    <w:rsid w:val="003B1A36"/>
    <w:rsid w:val="003B2709"/>
    <w:rsid w:val="003B2C4B"/>
    <w:rsid w:val="003B2E0A"/>
    <w:rsid w:val="003B3D9C"/>
    <w:rsid w:val="003B4192"/>
    <w:rsid w:val="003B42C6"/>
    <w:rsid w:val="003B45D7"/>
    <w:rsid w:val="003B4A58"/>
    <w:rsid w:val="003B4BBA"/>
    <w:rsid w:val="003B510C"/>
    <w:rsid w:val="003B667F"/>
    <w:rsid w:val="003B7164"/>
    <w:rsid w:val="003B7F05"/>
    <w:rsid w:val="003C05A8"/>
    <w:rsid w:val="003C12B6"/>
    <w:rsid w:val="003C23B1"/>
    <w:rsid w:val="003C313C"/>
    <w:rsid w:val="003C3462"/>
    <w:rsid w:val="003C5121"/>
    <w:rsid w:val="003C5B45"/>
    <w:rsid w:val="003C6D8F"/>
    <w:rsid w:val="003C6E57"/>
    <w:rsid w:val="003C7FE9"/>
    <w:rsid w:val="003D16EA"/>
    <w:rsid w:val="003D2B4D"/>
    <w:rsid w:val="003D2BC4"/>
    <w:rsid w:val="003D2C49"/>
    <w:rsid w:val="003D2E27"/>
    <w:rsid w:val="003D331C"/>
    <w:rsid w:val="003D3540"/>
    <w:rsid w:val="003D3EF2"/>
    <w:rsid w:val="003D438D"/>
    <w:rsid w:val="003D46AC"/>
    <w:rsid w:val="003D4B4A"/>
    <w:rsid w:val="003D594C"/>
    <w:rsid w:val="003D5C2A"/>
    <w:rsid w:val="003D638B"/>
    <w:rsid w:val="003D64E0"/>
    <w:rsid w:val="003D69D8"/>
    <w:rsid w:val="003D6BF8"/>
    <w:rsid w:val="003E01AD"/>
    <w:rsid w:val="003E17EF"/>
    <w:rsid w:val="003E2381"/>
    <w:rsid w:val="003E2EE2"/>
    <w:rsid w:val="003E35F1"/>
    <w:rsid w:val="003E379C"/>
    <w:rsid w:val="003E43D5"/>
    <w:rsid w:val="003E493E"/>
    <w:rsid w:val="003E4B57"/>
    <w:rsid w:val="003E4BA9"/>
    <w:rsid w:val="003E5255"/>
    <w:rsid w:val="003E58F5"/>
    <w:rsid w:val="003E5C54"/>
    <w:rsid w:val="003E6851"/>
    <w:rsid w:val="003E6FEC"/>
    <w:rsid w:val="003E71BC"/>
    <w:rsid w:val="003E7C26"/>
    <w:rsid w:val="003E7C85"/>
    <w:rsid w:val="003E7CBB"/>
    <w:rsid w:val="003F0DD5"/>
    <w:rsid w:val="003F0DF5"/>
    <w:rsid w:val="003F116E"/>
    <w:rsid w:val="003F142E"/>
    <w:rsid w:val="003F22B2"/>
    <w:rsid w:val="003F2580"/>
    <w:rsid w:val="003F3D74"/>
    <w:rsid w:val="003F4F10"/>
    <w:rsid w:val="003F691C"/>
    <w:rsid w:val="003F6CA9"/>
    <w:rsid w:val="003F71C9"/>
    <w:rsid w:val="00400C17"/>
    <w:rsid w:val="00400D71"/>
    <w:rsid w:val="00401580"/>
    <w:rsid w:val="004025BE"/>
    <w:rsid w:val="0040478C"/>
    <w:rsid w:val="0040483F"/>
    <w:rsid w:val="00404DED"/>
    <w:rsid w:val="0040511A"/>
    <w:rsid w:val="004052B5"/>
    <w:rsid w:val="004063CA"/>
    <w:rsid w:val="004067EF"/>
    <w:rsid w:val="00407629"/>
    <w:rsid w:val="0040796F"/>
    <w:rsid w:val="00411323"/>
    <w:rsid w:val="004113BA"/>
    <w:rsid w:val="00412274"/>
    <w:rsid w:val="00412417"/>
    <w:rsid w:val="00412D12"/>
    <w:rsid w:val="00413228"/>
    <w:rsid w:val="004137A8"/>
    <w:rsid w:val="00414535"/>
    <w:rsid w:val="00414FB7"/>
    <w:rsid w:val="00415B02"/>
    <w:rsid w:val="00415B49"/>
    <w:rsid w:val="00416304"/>
    <w:rsid w:val="004168A9"/>
    <w:rsid w:val="00417A73"/>
    <w:rsid w:val="00420389"/>
    <w:rsid w:val="004210BF"/>
    <w:rsid w:val="0042119C"/>
    <w:rsid w:val="0042156A"/>
    <w:rsid w:val="004224A9"/>
    <w:rsid w:val="0042392A"/>
    <w:rsid w:val="00424A2B"/>
    <w:rsid w:val="00424FFD"/>
    <w:rsid w:val="004250CF"/>
    <w:rsid w:val="00426772"/>
    <w:rsid w:val="0042796D"/>
    <w:rsid w:val="004279EA"/>
    <w:rsid w:val="00427B15"/>
    <w:rsid w:val="00427C7A"/>
    <w:rsid w:val="00430ABB"/>
    <w:rsid w:val="00430C2B"/>
    <w:rsid w:val="00431A02"/>
    <w:rsid w:val="00431B2F"/>
    <w:rsid w:val="00431B44"/>
    <w:rsid w:val="004320CB"/>
    <w:rsid w:val="00432B1D"/>
    <w:rsid w:val="00434300"/>
    <w:rsid w:val="00435060"/>
    <w:rsid w:val="00436DD1"/>
    <w:rsid w:val="0043727F"/>
    <w:rsid w:val="004374EA"/>
    <w:rsid w:val="00437694"/>
    <w:rsid w:val="004379B2"/>
    <w:rsid w:val="00440B5F"/>
    <w:rsid w:val="004411F2"/>
    <w:rsid w:val="00441557"/>
    <w:rsid w:val="004415C4"/>
    <w:rsid w:val="00442A37"/>
    <w:rsid w:val="00442E55"/>
    <w:rsid w:val="00444A76"/>
    <w:rsid w:val="00445AC1"/>
    <w:rsid w:val="0044667B"/>
    <w:rsid w:val="00446F7F"/>
    <w:rsid w:val="004476AB"/>
    <w:rsid w:val="004477EB"/>
    <w:rsid w:val="0044798F"/>
    <w:rsid w:val="00450EC0"/>
    <w:rsid w:val="004511C4"/>
    <w:rsid w:val="00452AD4"/>
    <w:rsid w:val="00453695"/>
    <w:rsid w:val="004543AE"/>
    <w:rsid w:val="00454E34"/>
    <w:rsid w:val="0045691D"/>
    <w:rsid w:val="00456CE4"/>
    <w:rsid w:val="00456D43"/>
    <w:rsid w:val="004572EB"/>
    <w:rsid w:val="00457B54"/>
    <w:rsid w:val="00457F11"/>
    <w:rsid w:val="004609A5"/>
    <w:rsid w:val="00461614"/>
    <w:rsid w:val="004632BA"/>
    <w:rsid w:val="004632DC"/>
    <w:rsid w:val="00463B0B"/>
    <w:rsid w:val="00463B4A"/>
    <w:rsid w:val="00464116"/>
    <w:rsid w:val="004647ED"/>
    <w:rsid w:val="00464A6A"/>
    <w:rsid w:val="00465158"/>
    <w:rsid w:val="00465324"/>
    <w:rsid w:val="00466538"/>
    <w:rsid w:val="00466F2E"/>
    <w:rsid w:val="0047008A"/>
    <w:rsid w:val="0047098C"/>
    <w:rsid w:val="00470CD7"/>
    <w:rsid w:val="00471382"/>
    <w:rsid w:val="00471471"/>
    <w:rsid w:val="00471835"/>
    <w:rsid w:val="00471FE4"/>
    <w:rsid w:val="00473A81"/>
    <w:rsid w:val="00473B38"/>
    <w:rsid w:val="00473DC8"/>
    <w:rsid w:val="004741F4"/>
    <w:rsid w:val="00476161"/>
    <w:rsid w:val="00476222"/>
    <w:rsid w:val="00477D1E"/>
    <w:rsid w:val="00481AB4"/>
    <w:rsid w:val="0048254B"/>
    <w:rsid w:val="00483B2A"/>
    <w:rsid w:val="00483F9C"/>
    <w:rsid w:val="004840D0"/>
    <w:rsid w:val="00485CFA"/>
    <w:rsid w:val="00486804"/>
    <w:rsid w:val="00486FE8"/>
    <w:rsid w:val="00487204"/>
    <w:rsid w:val="00487A46"/>
    <w:rsid w:val="00490744"/>
    <w:rsid w:val="0049126D"/>
    <w:rsid w:val="004913A5"/>
    <w:rsid w:val="004921DC"/>
    <w:rsid w:val="0049257D"/>
    <w:rsid w:val="00492BB3"/>
    <w:rsid w:val="00493716"/>
    <w:rsid w:val="00493790"/>
    <w:rsid w:val="0049388A"/>
    <w:rsid w:val="0049429C"/>
    <w:rsid w:val="0049552B"/>
    <w:rsid w:val="004958D0"/>
    <w:rsid w:val="00495994"/>
    <w:rsid w:val="004960AF"/>
    <w:rsid w:val="00496780"/>
    <w:rsid w:val="004970AF"/>
    <w:rsid w:val="004979CD"/>
    <w:rsid w:val="00497D3B"/>
    <w:rsid w:val="004A2444"/>
    <w:rsid w:val="004A25B3"/>
    <w:rsid w:val="004A2F4F"/>
    <w:rsid w:val="004A2FA7"/>
    <w:rsid w:val="004A2FD9"/>
    <w:rsid w:val="004A3BBC"/>
    <w:rsid w:val="004A4CEE"/>
    <w:rsid w:val="004A66BC"/>
    <w:rsid w:val="004A7CAA"/>
    <w:rsid w:val="004B2AEF"/>
    <w:rsid w:val="004B32CE"/>
    <w:rsid w:val="004B513B"/>
    <w:rsid w:val="004B5C4A"/>
    <w:rsid w:val="004B76EE"/>
    <w:rsid w:val="004B7EE4"/>
    <w:rsid w:val="004C0FA3"/>
    <w:rsid w:val="004C155C"/>
    <w:rsid w:val="004C1736"/>
    <w:rsid w:val="004C17E8"/>
    <w:rsid w:val="004C1EB3"/>
    <w:rsid w:val="004C233E"/>
    <w:rsid w:val="004C2988"/>
    <w:rsid w:val="004C3533"/>
    <w:rsid w:val="004C3B93"/>
    <w:rsid w:val="004C41F2"/>
    <w:rsid w:val="004C4A2B"/>
    <w:rsid w:val="004C56AA"/>
    <w:rsid w:val="004C5C7B"/>
    <w:rsid w:val="004C78AC"/>
    <w:rsid w:val="004C7ACC"/>
    <w:rsid w:val="004C7CC6"/>
    <w:rsid w:val="004D1FD8"/>
    <w:rsid w:val="004D269B"/>
    <w:rsid w:val="004D39FC"/>
    <w:rsid w:val="004D42B3"/>
    <w:rsid w:val="004D4A8F"/>
    <w:rsid w:val="004D4C35"/>
    <w:rsid w:val="004D4DB9"/>
    <w:rsid w:val="004D57A0"/>
    <w:rsid w:val="004D5AF1"/>
    <w:rsid w:val="004D5B4F"/>
    <w:rsid w:val="004D60FE"/>
    <w:rsid w:val="004D67B7"/>
    <w:rsid w:val="004D6908"/>
    <w:rsid w:val="004D721C"/>
    <w:rsid w:val="004D7C3F"/>
    <w:rsid w:val="004E0C27"/>
    <w:rsid w:val="004E1A97"/>
    <w:rsid w:val="004E21E1"/>
    <w:rsid w:val="004E24F8"/>
    <w:rsid w:val="004E2974"/>
    <w:rsid w:val="004E2BA9"/>
    <w:rsid w:val="004E3436"/>
    <w:rsid w:val="004E3CC2"/>
    <w:rsid w:val="004E4A6B"/>
    <w:rsid w:val="004E7A12"/>
    <w:rsid w:val="004E7D07"/>
    <w:rsid w:val="004E7EF9"/>
    <w:rsid w:val="004F0FAA"/>
    <w:rsid w:val="004F1408"/>
    <w:rsid w:val="004F168B"/>
    <w:rsid w:val="004F1C5B"/>
    <w:rsid w:val="004F21DF"/>
    <w:rsid w:val="004F2999"/>
    <w:rsid w:val="004F29DB"/>
    <w:rsid w:val="004F2D9D"/>
    <w:rsid w:val="004F3202"/>
    <w:rsid w:val="004F45F7"/>
    <w:rsid w:val="004F504A"/>
    <w:rsid w:val="004F51A8"/>
    <w:rsid w:val="004F5D5B"/>
    <w:rsid w:val="004F5D5E"/>
    <w:rsid w:val="004F6BD2"/>
    <w:rsid w:val="004F7376"/>
    <w:rsid w:val="004F7451"/>
    <w:rsid w:val="004F7E9D"/>
    <w:rsid w:val="00500531"/>
    <w:rsid w:val="00500B93"/>
    <w:rsid w:val="00500C85"/>
    <w:rsid w:val="00500D41"/>
    <w:rsid w:val="005014DE"/>
    <w:rsid w:val="00501701"/>
    <w:rsid w:val="0050255C"/>
    <w:rsid w:val="005038F6"/>
    <w:rsid w:val="005044D5"/>
    <w:rsid w:val="00505776"/>
    <w:rsid w:val="0050593B"/>
    <w:rsid w:val="00506D6F"/>
    <w:rsid w:val="00507B56"/>
    <w:rsid w:val="00507C9C"/>
    <w:rsid w:val="005101A4"/>
    <w:rsid w:val="00510869"/>
    <w:rsid w:val="00511627"/>
    <w:rsid w:val="00511A93"/>
    <w:rsid w:val="00512DE9"/>
    <w:rsid w:val="00513541"/>
    <w:rsid w:val="005137AB"/>
    <w:rsid w:val="00514284"/>
    <w:rsid w:val="0051442A"/>
    <w:rsid w:val="00514B3F"/>
    <w:rsid w:val="0051641B"/>
    <w:rsid w:val="00516755"/>
    <w:rsid w:val="0051676C"/>
    <w:rsid w:val="005168F4"/>
    <w:rsid w:val="005170A7"/>
    <w:rsid w:val="00520A74"/>
    <w:rsid w:val="0052187D"/>
    <w:rsid w:val="00523798"/>
    <w:rsid w:val="005243F5"/>
    <w:rsid w:val="005246F3"/>
    <w:rsid w:val="00524C3C"/>
    <w:rsid w:val="00524C7F"/>
    <w:rsid w:val="00525183"/>
    <w:rsid w:val="005259AC"/>
    <w:rsid w:val="00525F7A"/>
    <w:rsid w:val="00527180"/>
    <w:rsid w:val="005271EB"/>
    <w:rsid w:val="00527567"/>
    <w:rsid w:val="00527F63"/>
    <w:rsid w:val="00530FAB"/>
    <w:rsid w:val="0053133D"/>
    <w:rsid w:val="00531C12"/>
    <w:rsid w:val="00532603"/>
    <w:rsid w:val="00533585"/>
    <w:rsid w:val="00535226"/>
    <w:rsid w:val="00535296"/>
    <w:rsid w:val="00536558"/>
    <w:rsid w:val="00536A9F"/>
    <w:rsid w:val="00536ADF"/>
    <w:rsid w:val="00536F76"/>
    <w:rsid w:val="005374E7"/>
    <w:rsid w:val="00537FDA"/>
    <w:rsid w:val="00540178"/>
    <w:rsid w:val="005404B1"/>
    <w:rsid w:val="005405D6"/>
    <w:rsid w:val="00541082"/>
    <w:rsid w:val="00541391"/>
    <w:rsid w:val="005413F4"/>
    <w:rsid w:val="005417DC"/>
    <w:rsid w:val="00541E5A"/>
    <w:rsid w:val="005428B6"/>
    <w:rsid w:val="00543AA9"/>
    <w:rsid w:val="00543EB6"/>
    <w:rsid w:val="005446BA"/>
    <w:rsid w:val="0054537F"/>
    <w:rsid w:val="00545D54"/>
    <w:rsid w:val="0055002A"/>
    <w:rsid w:val="005505F4"/>
    <w:rsid w:val="00550AE4"/>
    <w:rsid w:val="005521BF"/>
    <w:rsid w:val="005533E9"/>
    <w:rsid w:val="005547EF"/>
    <w:rsid w:val="005552C1"/>
    <w:rsid w:val="00555EBE"/>
    <w:rsid w:val="00560BB7"/>
    <w:rsid w:val="00561409"/>
    <w:rsid w:val="00561954"/>
    <w:rsid w:val="005636AD"/>
    <w:rsid w:val="00564029"/>
    <w:rsid w:val="005642B7"/>
    <w:rsid w:val="00564DCA"/>
    <w:rsid w:val="00564EEB"/>
    <w:rsid w:val="00565AF3"/>
    <w:rsid w:val="005662EC"/>
    <w:rsid w:val="005664D3"/>
    <w:rsid w:val="0056686B"/>
    <w:rsid w:val="00566B4F"/>
    <w:rsid w:val="0057066B"/>
    <w:rsid w:val="0057090D"/>
    <w:rsid w:val="00570E9A"/>
    <w:rsid w:val="00571B96"/>
    <w:rsid w:val="00572051"/>
    <w:rsid w:val="00572FAA"/>
    <w:rsid w:val="0057384C"/>
    <w:rsid w:val="00573CDB"/>
    <w:rsid w:val="00573EEB"/>
    <w:rsid w:val="00574221"/>
    <w:rsid w:val="00575F2E"/>
    <w:rsid w:val="005765C3"/>
    <w:rsid w:val="0057674A"/>
    <w:rsid w:val="005770FB"/>
    <w:rsid w:val="00577B94"/>
    <w:rsid w:val="00577CA3"/>
    <w:rsid w:val="00577F0A"/>
    <w:rsid w:val="00580189"/>
    <w:rsid w:val="00580632"/>
    <w:rsid w:val="00581071"/>
    <w:rsid w:val="005819E5"/>
    <w:rsid w:val="00581A8E"/>
    <w:rsid w:val="00582892"/>
    <w:rsid w:val="00582A86"/>
    <w:rsid w:val="00582DA0"/>
    <w:rsid w:val="00584C9B"/>
    <w:rsid w:val="00584CB6"/>
    <w:rsid w:val="00584E09"/>
    <w:rsid w:val="00585A69"/>
    <w:rsid w:val="00585B96"/>
    <w:rsid w:val="00586805"/>
    <w:rsid w:val="005874BD"/>
    <w:rsid w:val="005875DD"/>
    <w:rsid w:val="00590A2F"/>
    <w:rsid w:val="00591AD2"/>
    <w:rsid w:val="005925E3"/>
    <w:rsid w:val="005938C3"/>
    <w:rsid w:val="005948BE"/>
    <w:rsid w:val="00594B7C"/>
    <w:rsid w:val="00595414"/>
    <w:rsid w:val="005958F7"/>
    <w:rsid w:val="005966A2"/>
    <w:rsid w:val="00596BE3"/>
    <w:rsid w:val="00596C21"/>
    <w:rsid w:val="00596E09"/>
    <w:rsid w:val="005973E9"/>
    <w:rsid w:val="005977D5"/>
    <w:rsid w:val="00597B35"/>
    <w:rsid w:val="005A0857"/>
    <w:rsid w:val="005A0B30"/>
    <w:rsid w:val="005A0D7D"/>
    <w:rsid w:val="005A2888"/>
    <w:rsid w:val="005A3400"/>
    <w:rsid w:val="005A39E9"/>
    <w:rsid w:val="005A3BA8"/>
    <w:rsid w:val="005A3F09"/>
    <w:rsid w:val="005A43D3"/>
    <w:rsid w:val="005A4BB8"/>
    <w:rsid w:val="005A57BA"/>
    <w:rsid w:val="005A676C"/>
    <w:rsid w:val="005A7106"/>
    <w:rsid w:val="005A7173"/>
    <w:rsid w:val="005A78A7"/>
    <w:rsid w:val="005A7F7B"/>
    <w:rsid w:val="005A7FC0"/>
    <w:rsid w:val="005B09F7"/>
    <w:rsid w:val="005B0C27"/>
    <w:rsid w:val="005B1024"/>
    <w:rsid w:val="005B16DF"/>
    <w:rsid w:val="005B1C59"/>
    <w:rsid w:val="005B1EE9"/>
    <w:rsid w:val="005B2300"/>
    <w:rsid w:val="005B24B8"/>
    <w:rsid w:val="005B2D2E"/>
    <w:rsid w:val="005B3465"/>
    <w:rsid w:val="005B3B8A"/>
    <w:rsid w:val="005B40C5"/>
    <w:rsid w:val="005B49E8"/>
    <w:rsid w:val="005B5A38"/>
    <w:rsid w:val="005B5C7A"/>
    <w:rsid w:val="005B64A4"/>
    <w:rsid w:val="005B6CA6"/>
    <w:rsid w:val="005B6D8C"/>
    <w:rsid w:val="005B7162"/>
    <w:rsid w:val="005B7A40"/>
    <w:rsid w:val="005B7EB9"/>
    <w:rsid w:val="005C0634"/>
    <w:rsid w:val="005C0DA6"/>
    <w:rsid w:val="005C1AED"/>
    <w:rsid w:val="005C23E3"/>
    <w:rsid w:val="005C3204"/>
    <w:rsid w:val="005C45E6"/>
    <w:rsid w:val="005C48F6"/>
    <w:rsid w:val="005C4F19"/>
    <w:rsid w:val="005C5B14"/>
    <w:rsid w:val="005C607C"/>
    <w:rsid w:val="005C63B3"/>
    <w:rsid w:val="005C69AF"/>
    <w:rsid w:val="005C69F0"/>
    <w:rsid w:val="005C7B7A"/>
    <w:rsid w:val="005D0732"/>
    <w:rsid w:val="005D0A91"/>
    <w:rsid w:val="005D29E9"/>
    <w:rsid w:val="005D3080"/>
    <w:rsid w:val="005D3484"/>
    <w:rsid w:val="005D3A18"/>
    <w:rsid w:val="005D546E"/>
    <w:rsid w:val="005D593D"/>
    <w:rsid w:val="005D5D45"/>
    <w:rsid w:val="005D7722"/>
    <w:rsid w:val="005D7A02"/>
    <w:rsid w:val="005D7AEC"/>
    <w:rsid w:val="005E072D"/>
    <w:rsid w:val="005E07B4"/>
    <w:rsid w:val="005E123C"/>
    <w:rsid w:val="005E15DE"/>
    <w:rsid w:val="005E1699"/>
    <w:rsid w:val="005E2E07"/>
    <w:rsid w:val="005E340E"/>
    <w:rsid w:val="005E3679"/>
    <w:rsid w:val="005E3844"/>
    <w:rsid w:val="005E4376"/>
    <w:rsid w:val="005E4FCD"/>
    <w:rsid w:val="005E4FE3"/>
    <w:rsid w:val="005E576A"/>
    <w:rsid w:val="005E5DF8"/>
    <w:rsid w:val="005E60AA"/>
    <w:rsid w:val="005E6156"/>
    <w:rsid w:val="005E6D7C"/>
    <w:rsid w:val="005E7B76"/>
    <w:rsid w:val="005E7EED"/>
    <w:rsid w:val="005F005C"/>
    <w:rsid w:val="005F03AB"/>
    <w:rsid w:val="005F1BA7"/>
    <w:rsid w:val="005F2208"/>
    <w:rsid w:val="005F2334"/>
    <w:rsid w:val="005F3401"/>
    <w:rsid w:val="005F4075"/>
    <w:rsid w:val="005F4AD1"/>
    <w:rsid w:val="005F5390"/>
    <w:rsid w:val="005F540B"/>
    <w:rsid w:val="005F5DC5"/>
    <w:rsid w:val="005F5E53"/>
    <w:rsid w:val="005F7258"/>
    <w:rsid w:val="005F7972"/>
    <w:rsid w:val="005F7B72"/>
    <w:rsid w:val="0060016C"/>
    <w:rsid w:val="00600412"/>
    <w:rsid w:val="00601221"/>
    <w:rsid w:val="006013FA"/>
    <w:rsid w:val="0060158F"/>
    <w:rsid w:val="00603ACD"/>
    <w:rsid w:val="006043B7"/>
    <w:rsid w:val="00604B36"/>
    <w:rsid w:val="00605EFE"/>
    <w:rsid w:val="00605F35"/>
    <w:rsid w:val="0060636A"/>
    <w:rsid w:val="00606389"/>
    <w:rsid w:val="006068F7"/>
    <w:rsid w:val="00607202"/>
    <w:rsid w:val="0060722D"/>
    <w:rsid w:val="006106C2"/>
    <w:rsid w:val="00610981"/>
    <w:rsid w:val="00610D7C"/>
    <w:rsid w:val="00611A01"/>
    <w:rsid w:val="00611D23"/>
    <w:rsid w:val="006124D4"/>
    <w:rsid w:val="00613C3F"/>
    <w:rsid w:val="00613F41"/>
    <w:rsid w:val="00614A6A"/>
    <w:rsid w:val="00614D90"/>
    <w:rsid w:val="00614DDF"/>
    <w:rsid w:val="00614E7D"/>
    <w:rsid w:val="00615544"/>
    <w:rsid w:val="006155C0"/>
    <w:rsid w:val="00615C3D"/>
    <w:rsid w:val="00615DE9"/>
    <w:rsid w:val="0061743F"/>
    <w:rsid w:val="00617A6C"/>
    <w:rsid w:val="0062067C"/>
    <w:rsid w:val="0062072D"/>
    <w:rsid w:val="00620F29"/>
    <w:rsid w:val="00621822"/>
    <w:rsid w:val="00621BEA"/>
    <w:rsid w:val="006228DA"/>
    <w:rsid w:val="006228E1"/>
    <w:rsid w:val="006231CC"/>
    <w:rsid w:val="00623410"/>
    <w:rsid w:val="006236A9"/>
    <w:rsid w:val="00623C1F"/>
    <w:rsid w:val="006242CA"/>
    <w:rsid w:val="00624AFD"/>
    <w:rsid w:val="00624CA4"/>
    <w:rsid w:val="00625158"/>
    <w:rsid w:val="006253E7"/>
    <w:rsid w:val="00626AFB"/>
    <w:rsid w:val="00626CE7"/>
    <w:rsid w:val="0063009F"/>
    <w:rsid w:val="006303CE"/>
    <w:rsid w:val="006311EB"/>
    <w:rsid w:val="00633429"/>
    <w:rsid w:val="006375D5"/>
    <w:rsid w:val="00637B1F"/>
    <w:rsid w:val="00640530"/>
    <w:rsid w:val="006410DD"/>
    <w:rsid w:val="00642AF4"/>
    <w:rsid w:val="00643DF7"/>
    <w:rsid w:val="00644F49"/>
    <w:rsid w:val="006459B7"/>
    <w:rsid w:val="00647495"/>
    <w:rsid w:val="00647A2E"/>
    <w:rsid w:val="00650308"/>
    <w:rsid w:val="006504A4"/>
    <w:rsid w:val="00650B9A"/>
    <w:rsid w:val="00650C1A"/>
    <w:rsid w:val="0065205C"/>
    <w:rsid w:val="00653A45"/>
    <w:rsid w:val="00654CAE"/>
    <w:rsid w:val="00654FEB"/>
    <w:rsid w:val="0065528F"/>
    <w:rsid w:val="006552F1"/>
    <w:rsid w:val="0065547D"/>
    <w:rsid w:val="0065583A"/>
    <w:rsid w:val="00657098"/>
    <w:rsid w:val="00657D02"/>
    <w:rsid w:val="006601C7"/>
    <w:rsid w:val="00660423"/>
    <w:rsid w:val="006608A9"/>
    <w:rsid w:val="00661629"/>
    <w:rsid w:val="006618EE"/>
    <w:rsid w:val="00661D76"/>
    <w:rsid w:val="00662B20"/>
    <w:rsid w:val="00662E20"/>
    <w:rsid w:val="00663032"/>
    <w:rsid w:val="0066323A"/>
    <w:rsid w:val="00663265"/>
    <w:rsid w:val="00664266"/>
    <w:rsid w:val="0066488D"/>
    <w:rsid w:val="00665AC2"/>
    <w:rsid w:val="00666531"/>
    <w:rsid w:val="00666E3F"/>
    <w:rsid w:val="00666F8F"/>
    <w:rsid w:val="006671E3"/>
    <w:rsid w:val="006677BE"/>
    <w:rsid w:val="00667948"/>
    <w:rsid w:val="0067018A"/>
    <w:rsid w:val="006708B2"/>
    <w:rsid w:val="00670E7A"/>
    <w:rsid w:val="00672FB8"/>
    <w:rsid w:val="00673CC3"/>
    <w:rsid w:val="00675821"/>
    <w:rsid w:val="006768AD"/>
    <w:rsid w:val="006774F8"/>
    <w:rsid w:val="006803DA"/>
    <w:rsid w:val="00680AC4"/>
    <w:rsid w:val="00680ACD"/>
    <w:rsid w:val="00680DE6"/>
    <w:rsid w:val="00680F0A"/>
    <w:rsid w:val="0068110D"/>
    <w:rsid w:val="006827F3"/>
    <w:rsid w:val="006829F9"/>
    <w:rsid w:val="00682B72"/>
    <w:rsid w:val="00684304"/>
    <w:rsid w:val="0068457E"/>
    <w:rsid w:val="00686376"/>
    <w:rsid w:val="0068744B"/>
    <w:rsid w:val="006874D9"/>
    <w:rsid w:val="00687E2C"/>
    <w:rsid w:val="00690094"/>
    <w:rsid w:val="006901ED"/>
    <w:rsid w:val="00692940"/>
    <w:rsid w:val="00692A4F"/>
    <w:rsid w:val="00692C66"/>
    <w:rsid w:val="006946A8"/>
    <w:rsid w:val="0069598D"/>
    <w:rsid w:val="006969EA"/>
    <w:rsid w:val="00696D4D"/>
    <w:rsid w:val="00696D7E"/>
    <w:rsid w:val="006974C6"/>
    <w:rsid w:val="00697FA3"/>
    <w:rsid w:val="00697FCB"/>
    <w:rsid w:val="006A0021"/>
    <w:rsid w:val="006A0041"/>
    <w:rsid w:val="006A01CD"/>
    <w:rsid w:val="006A1A85"/>
    <w:rsid w:val="006A27EE"/>
    <w:rsid w:val="006A2969"/>
    <w:rsid w:val="006A2C3A"/>
    <w:rsid w:val="006A2EA9"/>
    <w:rsid w:val="006A3307"/>
    <w:rsid w:val="006A33D4"/>
    <w:rsid w:val="006A4538"/>
    <w:rsid w:val="006A4E4F"/>
    <w:rsid w:val="006A572D"/>
    <w:rsid w:val="006B0465"/>
    <w:rsid w:val="006B06DE"/>
    <w:rsid w:val="006B1BD6"/>
    <w:rsid w:val="006B2366"/>
    <w:rsid w:val="006B2483"/>
    <w:rsid w:val="006B2714"/>
    <w:rsid w:val="006B2909"/>
    <w:rsid w:val="006B2D82"/>
    <w:rsid w:val="006B2F2E"/>
    <w:rsid w:val="006B466D"/>
    <w:rsid w:val="006B51FD"/>
    <w:rsid w:val="006B5B2E"/>
    <w:rsid w:val="006B5D7F"/>
    <w:rsid w:val="006B5E30"/>
    <w:rsid w:val="006B5F09"/>
    <w:rsid w:val="006B6A7E"/>
    <w:rsid w:val="006B6FAF"/>
    <w:rsid w:val="006B7306"/>
    <w:rsid w:val="006B7E47"/>
    <w:rsid w:val="006C0BC3"/>
    <w:rsid w:val="006C1B0D"/>
    <w:rsid w:val="006C2DA5"/>
    <w:rsid w:val="006C2DFC"/>
    <w:rsid w:val="006C324F"/>
    <w:rsid w:val="006C3300"/>
    <w:rsid w:val="006C3A12"/>
    <w:rsid w:val="006C4A4C"/>
    <w:rsid w:val="006C4F25"/>
    <w:rsid w:val="006C698D"/>
    <w:rsid w:val="006C6C47"/>
    <w:rsid w:val="006C729A"/>
    <w:rsid w:val="006C7CDD"/>
    <w:rsid w:val="006C7F12"/>
    <w:rsid w:val="006C7FDA"/>
    <w:rsid w:val="006D11F2"/>
    <w:rsid w:val="006D132D"/>
    <w:rsid w:val="006D1B9B"/>
    <w:rsid w:val="006D1F3D"/>
    <w:rsid w:val="006D26D6"/>
    <w:rsid w:val="006D28B0"/>
    <w:rsid w:val="006D3CBD"/>
    <w:rsid w:val="006D3F19"/>
    <w:rsid w:val="006D44AF"/>
    <w:rsid w:val="006D4B08"/>
    <w:rsid w:val="006D5BC4"/>
    <w:rsid w:val="006D6062"/>
    <w:rsid w:val="006D6410"/>
    <w:rsid w:val="006D6506"/>
    <w:rsid w:val="006D7389"/>
    <w:rsid w:val="006E01D4"/>
    <w:rsid w:val="006E0308"/>
    <w:rsid w:val="006E03FB"/>
    <w:rsid w:val="006E0B24"/>
    <w:rsid w:val="006E1992"/>
    <w:rsid w:val="006E1E14"/>
    <w:rsid w:val="006E21EF"/>
    <w:rsid w:val="006E35B2"/>
    <w:rsid w:val="006E38FC"/>
    <w:rsid w:val="006E4718"/>
    <w:rsid w:val="006E49F9"/>
    <w:rsid w:val="006E4FEA"/>
    <w:rsid w:val="006E521B"/>
    <w:rsid w:val="006E5721"/>
    <w:rsid w:val="006E68D5"/>
    <w:rsid w:val="006E7A4F"/>
    <w:rsid w:val="006F12F6"/>
    <w:rsid w:val="006F24EE"/>
    <w:rsid w:val="006F2C67"/>
    <w:rsid w:val="006F42CD"/>
    <w:rsid w:val="006F5E2D"/>
    <w:rsid w:val="006F61F0"/>
    <w:rsid w:val="006F6F07"/>
    <w:rsid w:val="006F719C"/>
    <w:rsid w:val="006F7213"/>
    <w:rsid w:val="006F7E7C"/>
    <w:rsid w:val="00700BF5"/>
    <w:rsid w:val="00700E64"/>
    <w:rsid w:val="007011F7"/>
    <w:rsid w:val="00701697"/>
    <w:rsid w:val="00701C1E"/>
    <w:rsid w:val="00701CF0"/>
    <w:rsid w:val="00701E5B"/>
    <w:rsid w:val="007024FF"/>
    <w:rsid w:val="00702525"/>
    <w:rsid w:val="007026C1"/>
    <w:rsid w:val="007029EC"/>
    <w:rsid w:val="007041C9"/>
    <w:rsid w:val="0070604F"/>
    <w:rsid w:val="00707113"/>
    <w:rsid w:val="00707C04"/>
    <w:rsid w:val="0071113C"/>
    <w:rsid w:val="007123B4"/>
    <w:rsid w:val="007133EB"/>
    <w:rsid w:val="007134FA"/>
    <w:rsid w:val="00714464"/>
    <w:rsid w:val="0071454F"/>
    <w:rsid w:val="0071491C"/>
    <w:rsid w:val="00714D2F"/>
    <w:rsid w:val="007160F5"/>
    <w:rsid w:val="007161C1"/>
    <w:rsid w:val="007169D1"/>
    <w:rsid w:val="00717BE1"/>
    <w:rsid w:val="0072073C"/>
    <w:rsid w:val="00721678"/>
    <w:rsid w:val="00721908"/>
    <w:rsid w:val="00722722"/>
    <w:rsid w:val="00722ECC"/>
    <w:rsid w:val="00723EEA"/>
    <w:rsid w:val="007242C5"/>
    <w:rsid w:val="00726E6F"/>
    <w:rsid w:val="0072743A"/>
    <w:rsid w:val="00727E3F"/>
    <w:rsid w:val="007305E7"/>
    <w:rsid w:val="00731197"/>
    <w:rsid w:val="00731227"/>
    <w:rsid w:val="0073127B"/>
    <w:rsid w:val="00731820"/>
    <w:rsid w:val="00733515"/>
    <w:rsid w:val="0073364E"/>
    <w:rsid w:val="00733B25"/>
    <w:rsid w:val="00733B46"/>
    <w:rsid w:val="00733E10"/>
    <w:rsid w:val="007343BE"/>
    <w:rsid w:val="0073511E"/>
    <w:rsid w:val="00735158"/>
    <w:rsid w:val="00736500"/>
    <w:rsid w:val="0074032C"/>
    <w:rsid w:val="00740569"/>
    <w:rsid w:val="00740815"/>
    <w:rsid w:val="00740E3D"/>
    <w:rsid w:val="00741460"/>
    <w:rsid w:val="0074155C"/>
    <w:rsid w:val="00742D9E"/>
    <w:rsid w:val="0074336B"/>
    <w:rsid w:val="00743645"/>
    <w:rsid w:val="0074387E"/>
    <w:rsid w:val="00743C5E"/>
    <w:rsid w:val="00744364"/>
    <w:rsid w:val="00744624"/>
    <w:rsid w:val="00744678"/>
    <w:rsid w:val="00744935"/>
    <w:rsid w:val="00745D22"/>
    <w:rsid w:val="00745F9F"/>
    <w:rsid w:val="0074707E"/>
    <w:rsid w:val="00750384"/>
    <w:rsid w:val="00751B1B"/>
    <w:rsid w:val="007520DD"/>
    <w:rsid w:val="00752754"/>
    <w:rsid w:val="00752C55"/>
    <w:rsid w:val="00752E09"/>
    <w:rsid w:val="007533B8"/>
    <w:rsid w:val="007550B0"/>
    <w:rsid w:val="00755801"/>
    <w:rsid w:val="00756961"/>
    <w:rsid w:val="007571E5"/>
    <w:rsid w:val="007577D1"/>
    <w:rsid w:val="007612F8"/>
    <w:rsid w:val="00761368"/>
    <w:rsid w:val="007613D1"/>
    <w:rsid w:val="00763C88"/>
    <w:rsid w:val="007644EA"/>
    <w:rsid w:val="00765669"/>
    <w:rsid w:val="00766B23"/>
    <w:rsid w:val="007706BE"/>
    <w:rsid w:val="00771B99"/>
    <w:rsid w:val="00772C26"/>
    <w:rsid w:val="00772F8C"/>
    <w:rsid w:val="0077305B"/>
    <w:rsid w:val="007732E5"/>
    <w:rsid w:val="007736F7"/>
    <w:rsid w:val="00773FF9"/>
    <w:rsid w:val="00775A67"/>
    <w:rsid w:val="00775B80"/>
    <w:rsid w:val="0077646B"/>
    <w:rsid w:val="007773C3"/>
    <w:rsid w:val="00777C77"/>
    <w:rsid w:val="00777DF3"/>
    <w:rsid w:val="00777EE2"/>
    <w:rsid w:val="00777FC3"/>
    <w:rsid w:val="00780565"/>
    <w:rsid w:val="00780B4C"/>
    <w:rsid w:val="007815D2"/>
    <w:rsid w:val="007816F0"/>
    <w:rsid w:val="00782409"/>
    <w:rsid w:val="0078293B"/>
    <w:rsid w:val="007835C9"/>
    <w:rsid w:val="007855D3"/>
    <w:rsid w:val="007856C3"/>
    <w:rsid w:val="00785D40"/>
    <w:rsid w:val="00787445"/>
    <w:rsid w:val="00787B2F"/>
    <w:rsid w:val="00787C9C"/>
    <w:rsid w:val="007901AB"/>
    <w:rsid w:val="00791587"/>
    <w:rsid w:val="00791781"/>
    <w:rsid w:val="00792E9F"/>
    <w:rsid w:val="00793F10"/>
    <w:rsid w:val="007944A0"/>
    <w:rsid w:val="00794D68"/>
    <w:rsid w:val="007953D3"/>
    <w:rsid w:val="0079555B"/>
    <w:rsid w:val="00795884"/>
    <w:rsid w:val="00795D28"/>
    <w:rsid w:val="00796031"/>
    <w:rsid w:val="00796500"/>
    <w:rsid w:val="007971F8"/>
    <w:rsid w:val="00797CA4"/>
    <w:rsid w:val="007A029D"/>
    <w:rsid w:val="007A2644"/>
    <w:rsid w:val="007A2C9F"/>
    <w:rsid w:val="007A30A3"/>
    <w:rsid w:val="007A3899"/>
    <w:rsid w:val="007A41A3"/>
    <w:rsid w:val="007A519E"/>
    <w:rsid w:val="007A6E89"/>
    <w:rsid w:val="007A74FB"/>
    <w:rsid w:val="007A7816"/>
    <w:rsid w:val="007A7BEE"/>
    <w:rsid w:val="007B02CA"/>
    <w:rsid w:val="007B1537"/>
    <w:rsid w:val="007B2CB9"/>
    <w:rsid w:val="007B327A"/>
    <w:rsid w:val="007B39C1"/>
    <w:rsid w:val="007B5E63"/>
    <w:rsid w:val="007B6D5A"/>
    <w:rsid w:val="007B6DC4"/>
    <w:rsid w:val="007B7A01"/>
    <w:rsid w:val="007C02A1"/>
    <w:rsid w:val="007C09BF"/>
    <w:rsid w:val="007C14ED"/>
    <w:rsid w:val="007C19F3"/>
    <w:rsid w:val="007C1B85"/>
    <w:rsid w:val="007C1FC6"/>
    <w:rsid w:val="007C31F8"/>
    <w:rsid w:val="007C498B"/>
    <w:rsid w:val="007C4DC9"/>
    <w:rsid w:val="007C4F87"/>
    <w:rsid w:val="007C52AD"/>
    <w:rsid w:val="007C5316"/>
    <w:rsid w:val="007C5794"/>
    <w:rsid w:val="007C6902"/>
    <w:rsid w:val="007C6C37"/>
    <w:rsid w:val="007C6E5F"/>
    <w:rsid w:val="007C70A7"/>
    <w:rsid w:val="007C73D0"/>
    <w:rsid w:val="007C74AC"/>
    <w:rsid w:val="007D1BB5"/>
    <w:rsid w:val="007D23EF"/>
    <w:rsid w:val="007D2D93"/>
    <w:rsid w:val="007D3286"/>
    <w:rsid w:val="007D3970"/>
    <w:rsid w:val="007D4559"/>
    <w:rsid w:val="007D49D8"/>
    <w:rsid w:val="007D5F50"/>
    <w:rsid w:val="007E0EEC"/>
    <w:rsid w:val="007E1442"/>
    <w:rsid w:val="007E3DD7"/>
    <w:rsid w:val="007E4A78"/>
    <w:rsid w:val="007E51C1"/>
    <w:rsid w:val="007E531D"/>
    <w:rsid w:val="007E53AD"/>
    <w:rsid w:val="007E6667"/>
    <w:rsid w:val="007E715F"/>
    <w:rsid w:val="007E72FF"/>
    <w:rsid w:val="007E74F5"/>
    <w:rsid w:val="007F11AE"/>
    <w:rsid w:val="007F1620"/>
    <w:rsid w:val="007F221B"/>
    <w:rsid w:val="007F30E9"/>
    <w:rsid w:val="007F3FAC"/>
    <w:rsid w:val="007F4321"/>
    <w:rsid w:val="007F4405"/>
    <w:rsid w:val="007F4A3F"/>
    <w:rsid w:val="007F5008"/>
    <w:rsid w:val="007F50D0"/>
    <w:rsid w:val="007F578C"/>
    <w:rsid w:val="007F5E3D"/>
    <w:rsid w:val="007F60FB"/>
    <w:rsid w:val="007F61D3"/>
    <w:rsid w:val="007F6AA6"/>
    <w:rsid w:val="007F6C09"/>
    <w:rsid w:val="007F726E"/>
    <w:rsid w:val="00800EEC"/>
    <w:rsid w:val="00802D23"/>
    <w:rsid w:val="00802FCA"/>
    <w:rsid w:val="00803864"/>
    <w:rsid w:val="0080398C"/>
    <w:rsid w:val="00803B8C"/>
    <w:rsid w:val="00804254"/>
    <w:rsid w:val="00805CF4"/>
    <w:rsid w:val="00806091"/>
    <w:rsid w:val="008074EE"/>
    <w:rsid w:val="00807A9B"/>
    <w:rsid w:val="00807F46"/>
    <w:rsid w:val="008104FC"/>
    <w:rsid w:val="0081055D"/>
    <w:rsid w:val="008109A7"/>
    <w:rsid w:val="008138F2"/>
    <w:rsid w:val="00813FB0"/>
    <w:rsid w:val="008140D9"/>
    <w:rsid w:val="00814148"/>
    <w:rsid w:val="0081441E"/>
    <w:rsid w:val="00814E53"/>
    <w:rsid w:val="00815DF3"/>
    <w:rsid w:val="0081751E"/>
    <w:rsid w:val="00817BDF"/>
    <w:rsid w:val="00817F18"/>
    <w:rsid w:val="008211F2"/>
    <w:rsid w:val="008211F4"/>
    <w:rsid w:val="00821AD4"/>
    <w:rsid w:val="008225F9"/>
    <w:rsid w:val="00822745"/>
    <w:rsid w:val="00824333"/>
    <w:rsid w:val="00824E92"/>
    <w:rsid w:val="00824ED7"/>
    <w:rsid w:val="00826BEB"/>
    <w:rsid w:val="0082725F"/>
    <w:rsid w:val="008277D8"/>
    <w:rsid w:val="008278BD"/>
    <w:rsid w:val="00830474"/>
    <w:rsid w:val="0083183A"/>
    <w:rsid w:val="00831C58"/>
    <w:rsid w:val="0083286E"/>
    <w:rsid w:val="00832ACD"/>
    <w:rsid w:val="008331E8"/>
    <w:rsid w:val="008331E9"/>
    <w:rsid w:val="00833C1E"/>
    <w:rsid w:val="00833F16"/>
    <w:rsid w:val="0083410B"/>
    <w:rsid w:val="00834A24"/>
    <w:rsid w:val="008354DB"/>
    <w:rsid w:val="008373FA"/>
    <w:rsid w:val="00837616"/>
    <w:rsid w:val="00837CE9"/>
    <w:rsid w:val="0084219B"/>
    <w:rsid w:val="00842394"/>
    <w:rsid w:val="0084318F"/>
    <w:rsid w:val="00843683"/>
    <w:rsid w:val="00843703"/>
    <w:rsid w:val="008440B6"/>
    <w:rsid w:val="00845272"/>
    <w:rsid w:val="00845603"/>
    <w:rsid w:val="0084574D"/>
    <w:rsid w:val="0084682F"/>
    <w:rsid w:val="008471E1"/>
    <w:rsid w:val="00847296"/>
    <w:rsid w:val="008506E2"/>
    <w:rsid w:val="00851A16"/>
    <w:rsid w:val="00851B80"/>
    <w:rsid w:val="00852207"/>
    <w:rsid w:val="00852D4A"/>
    <w:rsid w:val="00853A9A"/>
    <w:rsid w:val="00853CE0"/>
    <w:rsid w:val="0085403C"/>
    <w:rsid w:val="00855655"/>
    <w:rsid w:val="00855A01"/>
    <w:rsid w:val="00855F01"/>
    <w:rsid w:val="00857679"/>
    <w:rsid w:val="00857B77"/>
    <w:rsid w:val="00857B7F"/>
    <w:rsid w:val="00860F62"/>
    <w:rsid w:val="00860FE3"/>
    <w:rsid w:val="0086201A"/>
    <w:rsid w:val="008628B1"/>
    <w:rsid w:val="008643E9"/>
    <w:rsid w:val="008647FF"/>
    <w:rsid w:val="00864BDC"/>
    <w:rsid w:val="008664D6"/>
    <w:rsid w:val="008710C3"/>
    <w:rsid w:val="00872391"/>
    <w:rsid w:val="00872ED4"/>
    <w:rsid w:val="00873BC4"/>
    <w:rsid w:val="00874458"/>
    <w:rsid w:val="008745F5"/>
    <w:rsid w:val="00874D0A"/>
    <w:rsid w:val="008750BA"/>
    <w:rsid w:val="008751FB"/>
    <w:rsid w:val="0087609F"/>
    <w:rsid w:val="00876170"/>
    <w:rsid w:val="00876BE0"/>
    <w:rsid w:val="0087710C"/>
    <w:rsid w:val="0087793E"/>
    <w:rsid w:val="00877E9D"/>
    <w:rsid w:val="00877F7B"/>
    <w:rsid w:val="00880CE6"/>
    <w:rsid w:val="0088292B"/>
    <w:rsid w:val="00882B06"/>
    <w:rsid w:val="008842B5"/>
    <w:rsid w:val="00884A7D"/>
    <w:rsid w:val="008851BC"/>
    <w:rsid w:val="008857CD"/>
    <w:rsid w:val="00885895"/>
    <w:rsid w:val="00886D8F"/>
    <w:rsid w:val="00887B1E"/>
    <w:rsid w:val="00890770"/>
    <w:rsid w:val="0089164A"/>
    <w:rsid w:val="00892B43"/>
    <w:rsid w:val="00894688"/>
    <w:rsid w:val="0089476E"/>
    <w:rsid w:val="00894E03"/>
    <w:rsid w:val="008951E5"/>
    <w:rsid w:val="0089566B"/>
    <w:rsid w:val="008964EC"/>
    <w:rsid w:val="0089680A"/>
    <w:rsid w:val="00897951"/>
    <w:rsid w:val="008A1ACC"/>
    <w:rsid w:val="008A24DA"/>
    <w:rsid w:val="008A295F"/>
    <w:rsid w:val="008A2DF9"/>
    <w:rsid w:val="008A2EA4"/>
    <w:rsid w:val="008A41A6"/>
    <w:rsid w:val="008A4C3B"/>
    <w:rsid w:val="008A5574"/>
    <w:rsid w:val="008A6341"/>
    <w:rsid w:val="008A6C02"/>
    <w:rsid w:val="008A6CC2"/>
    <w:rsid w:val="008A7B62"/>
    <w:rsid w:val="008B05DB"/>
    <w:rsid w:val="008B0915"/>
    <w:rsid w:val="008B0E23"/>
    <w:rsid w:val="008B13D0"/>
    <w:rsid w:val="008B165D"/>
    <w:rsid w:val="008B19A7"/>
    <w:rsid w:val="008B2A30"/>
    <w:rsid w:val="008B2F15"/>
    <w:rsid w:val="008B3484"/>
    <w:rsid w:val="008B3EBB"/>
    <w:rsid w:val="008B42FE"/>
    <w:rsid w:val="008B4BF0"/>
    <w:rsid w:val="008B7916"/>
    <w:rsid w:val="008C0408"/>
    <w:rsid w:val="008C0C95"/>
    <w:rsid w:val="008C11E2"/>
    <w:rsid w:val="008C1281"/>
    <w:rsid w:val="008C30E0"/>
    <w:rsid w:val="008C39DF"/>
    <w:rsid w:val="008C3AF1"/>
    <w:rsid w:val="008C3F54"/>
    <w:rsid w:val="008C5D30"/>
    <w:rsid w:val="008C6E9A"/>
    <w:rsid w:val="008C7533"/>
    <w:rsid w:val="008D16AB"/>
    <w:rsid w:val="008D23DF"/>
    <w:rsid w:val="008D2FFF"/>
    <w:rsid w:val="008D33F4"/>
    <w:rsid w:val="008D3869"/>
    <w:rsid w:val="008D3985"/>
    <w:rsid w:val="008D3CCE"/>
    <w:rsid w:val="008D4152"/>
    <w:rsid w:val="008D4570"/>
    <w:rsid w:val="008D4FF2"/>
    <w:rsid w:val="008D5CDC"/>
    <w:rsid w:val="008D5D85"/>
    <w:rsid w:val="008E04CD"/>
    <w:rsid w:val="008E0B59"/>
    <w:rsid w:val="008E200F"/>
    <w:rsid w:val="008E280D"/>
    <w:rsid w:val="008E2A80"/>
    <w:rsid w:val="008E362B"/>
    <w:rsid w:val="008E3ABA"/>
    <w:rsid w:val="008E3BCA"/>
    <w:rsid w:val="008E480D"/>
    <w:rsid w:val="008E4869"/>
    <w:rsid w:val="008E4A19"/>
    <w:rsid w:val="008E4E00"/>
    <w:rsid w:val="008E4F64"/>
    <w:rsid w:val="008E622B"/>
    <w:rsid w:val="008E659B"/>
    <w:rsid w:val="008E7055"/>
    <w:rsid w:val="008E73A4"/>
    <w:rsid w:val="008F0325"/>
    <w:rsid w:val="008F0937"/>
    <w:rsid w:val="008F1687"/>
    <w:rsid w:val="008F2712"/>
    <w:rsid w:val="008F2F53"/>
    <w:rsid w:val="008F36EA"/>
    <w:rsid w:val="008F41F0"/>
    <w:rsid w:val="008F50DE"/>
    <w:rsid w:val="008F5159"/>
    <w:rsid w:val="008F7087"/>
    <w:rsid w:val="008F7E96"/>
    <w:rsid w:val="009005A8"/>
    <w:rsid w:val="009008F1"/>
    <w:rsid w:val="00901055"/>
    <w:rsid w:val="0090205A"/>
    <w:rsid w:val="0090225C"/>
    <w:rsid w:val="00903156"/>
    <w:rsid w:val="00903B0E"/>
    <w:rsid w:val="00903D52"/>
    <w:rsid w:val="009044AF"/>
    <w:rsid w:val="00904C15"/>
    <w:rsid w:val="00905301"/>
    <w:rsid w:val="00906328"/>
    <w:rsid w:val="00907070"/>
    <w:rsid w:val="0091120E"/>
    <w:rsid w:val="009113EA"/>
    <w:rsid w:val="00912248"/>
    <w:rsid w:val="00912B93"/>
    <w:rsid w:val="00914DD3"/>
    <w:rsid w:val="0091533F"/>
    <w:rsid w:val="009153B6"/>
    <w:rsid w:val="00915536"/>
    <w:rsid w:val="00915DB7"/>
    <w:rsid w:val="009161F6"/>
    <w:rsid w:val="009178E1"/>
    <w:rsid w:val="00917E12"/>
    <w:rsid w:val="00921548"/>
    <w:rsid w:val="00922A38"/>
    <w:rsid w:val="00924EB3"/>
    <w:rsid w:val="00924F96"/>
    <w:rsid w:val="00925A5E"/>
    <w:rsid w:val="00925FD7"/>
    <w:rsid w:val="00926D0C"/>
    <w:rsid w:val="00926ED7"/>
    <w:rsid w:val="00927109"/>
    <w:rsid w:val="009275CF"/>
    <w:rsid w:val="009278FA"/>
    <w:rsid w:val="009311B4"/>
    <w:rsid w:val="009316B0"/>
    <w:rsid w:val="00932F9F"/>
    <w:rsid w:val="00933092"/>
    <w:rsid w:val="009332A7"/>
    <w:rsid w:val="0093376A"/>
    <w:rsid w:val="00935F47"/>
    <w:rsid w:val="00936ADA"/>
    <w:rsid w:val="009376E8"/>
    <w:rsid w:val="009378FE"/>
    <w:rsid w:val="00940040"/>
    <w:rsid w:val="009412C4"/>
    <w:rsid w:val="0094168D"/>
    <w:rsid w:val="00941701"/>
    <w:rsid w:val="009424E5"/>
    <w:rsid w:val="00942C18"/>
    <w:rsid w:val="00942E2F"/>
    <w:rsid w:val="00943395"/>
    <w:rsid w:val="009436F1"/>
    <w:rsid w:val="009436FB"/>
    <w:rsid w:val="00943840"/>
    <w:rsid w:val="0094587A"/>
    <w:rsid w:val="00945B78"/>
    <w:rsid w:val="0094645A"/>
    <w:rsid w:val="00946717"/>
    <w:rsid w:val="00946C15"/>
    <w:rsid w:val="00947EC2"/>
    <w:rsid w:val="0095036E"/>
    <w:rsid w:val="009508DE"/>
    <w:rsid w:val="00950974"/>
    <w:rsid w:val="00950A76"/>
    <w:rsid w:val="00950B0B"/>
    <w:rsid w:val="00951A26"/>
    <w:rsid w:val="00951B76"/>
    <w:rsid w:val="00951C45"/>
    <w:rsid w:val="0095205D"/>
    <w:rsid w:val="009522D4"/>
    <w:rsid w:val="00954DDE"/>
    <w:rsid w:val="0095537F"/>
    <w:rsid w:val="009554CF"/>
    <w:rsid w:val="00956BCC"/>
    <w:rsid w:val="0096015C"/>
    <w:rsid w:val="009601D5"/>
    <w:rsid w:val="00960617"/>
    <w:rsid w:val="0096081A"/>
    <w:rsid w:val="0096085A"/>
    <w:rsid w:val="009624A1"/>
    <w:rsid w:val="00962719"/>
    <w:rsid w:val="00964D6A"/>
    <w:rsid w:val="0096515B"/>
    <w:rsid w:val="0096519A"/>
    <w:rsid w:val="00965784"/>
    <w:rsid w:val="00966754"/>
    <w:rsid w:val="00966E25"/>
    <w:rsid w:val="009700F4"/>
    <w:rsid w:val="00970DC2"/>
    <w:rsid w:val="0097122A"/>
    <w:rsid w:val="00971888"/>
    <w:rsid w:val="00971E36"/>
    <w:rsid w:val="00971F9A"/>
    <w:rsid w:val="00973002"/>
    <w:rsid w:val="00973DD9"/>
    <w:rsid w:val="00974BCD"/>
    <w:rsid w:val="00974FCD"/>
    <w:rsid w:val="00975F35"/>
    <w:rsid w:val="009760A1"/>
    <w:rsid w:val="00982031"/>
    <w:rsid w:val="0098225E"/>
    <w:rsid w:val="0098276F"/>
    <w:rsid w:val="0098305A"/>
    <w:rsid w:val="00983AFB"/>
    <w:rsid w:val="00984084"/>
    <w:rsid w:val="00986152"/>
    <w:rsid w:val="009872BB"/>
    <w:rsid w:val="009872E1"/>
    <w:rsid w:val="009905E9"/>
    <w:rsid w:val="00990709"/>
    <w:rsid w:val="00990BD0"/>
    <w:rsid w:val="00990DBE"/>
    <w:rsid w:val="00992E4A"/>
    <w:rsid w:val="00993CEF"/>
    <w:rsid w:val="0099437C"/>
    <w:rsid w:val="00994713"/>
    <w:rsid w:val="00995689"/>
    <w:rsid w:val="00995756"/>
    <w:rsid w:val="00995AE6"/>
    <w:rsid w:val="00995D52"/>
    <w:rsid w:val="00997300"/>
    <w:rsid w:val="009A03E0"/>
    <w:rsid w:val="009A0EA6"/>
    <w:rsid w:val="009A11FB"/>
    <w:rsid w:val="009A1BBA"/>
    <w:rsid w:val="009A20BD"/>
    <w:rsid w:val="009A26A6"/>
    <w:rsid w:val="009A4508"/>
    <w:rsid w:val="009A4864"/>
    <w:rsid w:val="009A5541"/>
    <w:rsid w:val="009A5B47"/>
    <w:rsid w:val="009A6BC3"/>
    <w:rsid w:val="009A7299"/>
    <w:rsid w:val="009B1218"/>
    <w:rsid w:val="009B149A"/>
    <w:rsid w:val="009B1CE2"/>
    <w:rsid w:val="009B2826"/>
    <w:rsid w:val="009B2DA3"/>
    <w:rsid w:val="009B2E86"/>
    <w:rsid w:val="009B2FA5"/>
    <w:rsid w:val="009B3471"/>
    <w:rsid w:val="009B3695"/>
    <w:rsid w:val="009B429A"/>
    <w:rsid w:val="009B60D0"/>
    <w:rsid w:val="009B63EB"/>
    <w:rsid w:val="009B6452"/>
    <w:rsid w:val="009B6567"/>
    <w:rsid w:val="009B6664"/>
    <w:rsid w:val="009B6AA3"/>
    <w:rsid w:val="009B7515"/>
    <w:rsid w:val="009B7B67"/>
    <w:rsid w:val="009B7D1C"/>
    <w:rsid w:val="009B7FC1"/>
    <w:rsid w:val="009C00C4"/>
    <w:rsid w:val="009C00E0"/>
    <w:rsid w:val="009C0A98"/>
    <w:rsid w:val="009C0C5D"/>
    <w:rsid w:val="009C1129"/>
    <w:rsid w:val="009C13AA"/>
    <w:rsid w:val="009C16C7"/>
    <w:rsid w:val="009C1CE9"/>
    <w:rsid w:val="009C242B"/>
    <w:rsid w:val="009C29EF"/>
    <w:rsid w:val="009C4B24"/>
    <w:rsid w:val="009C4C52"/>
    <w:rsid w:val="009C4F76"/>
    <w:rsid w:val="009C510E"/>
    <w:rsid w:val="009C5957"/>
    <w:rsid w:val="009C67B0"/>
    <w:rsid w:val="009C6808"/>
    <w:rsid w:val="009C6F31"/>
    <w:rsid w:val="009C77B4"/>
    <w:rsid w:val="009C7AEC"/>
    <w:rsid w:val="009C7BD5"/>
    <w:rsid w:val="009D0E59"/>
    <w:rsid w:val="009D1374"/>
    <w:rsid w:val="009D1468"/>
    <w:rsid w:val="009D1D41"/>
    <w:rsid w:val="009D2026"/>
    <w:rsid w:val="009D224C"/>
    <w:rsid w:val="009D2279"/>
    <w:rsid w:val="009D4004"/>
    <w:rsid w:val="009D6384"/>
    <w:rsid w:val="009E0120"/>
    <w:rsid w:val="009E157B"/>
    <w:rsid w:val="009E1793"/>
    <w:rsid w:val="009E1822"/>
    <w:rsid w:val="009E2018"/>
    <w:rsid w:val="009E251D"/>
    <w:rsid w:val="009E2F46"/>
    <w:rsid w:val="009E32E5"/>
    <w:rsid w:val="009E33F2"/>
    <w:rsid w:val="009E4108"/>
    <w:rsid w:val="009E430E"/>
    <w:rsid w:val="009E4AAF"/>
    <w:rsid w:val="009E4C4B"/>
    <w:rsid w:val="009E5053"/>
    <w:rsid w:val="009E53D5"/>
    <w:rsid w:val="009E5A59"/>
    <w:rsid w:val="009E700A"/>
    <w:rsid w:val="009F083E"/>
    <w:rsid w:val="009F0B5F"/>
    <w:rsid w:val="009F2468"/>
    <w:rsid w:val="009F3083"/>
    <w:rsid w:val="009F4E3A"/>
    <w:rsid w:val="009F520F"/>
    <w:rsid w:val="009F58DF"/>
    <w:rsid w:val="009F6123"/>
    <w:rsid w:val="009F65E9"/>
    <w:rsid w:val="009F74D9"/>
    <w:rsid w:val="009F7C0B"/>
    <w:rsid w:val="00A0027F"/>
    <w:rsid w:val="00A00C61"/>
    <w:rsid w:val="00A03370"/>
    <w:rsid w:val="00A03831"/>
    <w:rsid w:val="00A03CBC"/>
    <w:rsid w:val="00A053BE"/>
    <w:rsid w:val="00A05E16"/>
    <w:rsid w:val="00A06C9D"/>
    <w:rsid w:val="00A07494"/>
    <w:rsid w:val="00A10838"/>
    <w:rsid w:val="00A125B9"/>
    <w:rsid w:val="00A12DCE"/>
    <w:rsid w:val="00A1319C"/>
    <w:rsid w:val="00A136D2"/>
    <w:rsid w:val="00A13707"/>
    <w:rsid w:val="00A13A29"/>
    <w:rsid w:val="00A13FF9"/>
    <w:rsid w:val="00A151F7"/>
    <w:rsid w:val="00A15386"/>
    <w:rsid w:val="00A157A9"/>
    <w:rsid w:val="00A15B7D"/>
    <w:rsid w:val="00A164E7"/>
    <w:rsid w:val="00A1652A"/>
    <w:rsid w:val="00A17765"/>
    <w:rsid w:val="00A202B1"/>
    <w:rsid w:val="00A20975"/>
    <w:rsid w:val="00A220F0"/>
    <w:rsid w:val="00A2270D"/>
    <w:rsid w:val="00A22E3A"/>
    <w:rsid w:val="00A23A54"/>
    <w:rsid w:val="00A23D65"/>
    <w:rsid w:val="00A23E31"/>
    <w:rsid w:val="00A23E36"/>
    <w:rsid w:val="00A2495D"/>
    <w:rsid w:val="00A24DDF"/>
    <w:rsid w:val="00A250C1"/>
    <w:rsid w:val="00A3011F"/>
    <w:rsid w:val="00A30330"/>
    <w:rsid w:val="00A33151"/>
    <w:rsid w:val="00A33A9D"/>
    <w:rsid w:val="00A34C42"/>
    <w:rsid w:val="00A34F17"/>
    <w:rsid w:val="00A3552A"/>
    <w:rsid w:val="00A355E2"/>
    <w:rsid w:val="00A35E01"/>
    <w:rsid w:val="00A35EFE"/>
    <w:rsid w:val="00A365C5"/>
    <w:rsid w:val="00A37158"/>
    <w:rsid w:val="00A37987"/>
    <w:rsid w:val="00A37A84"/>
    <w:rsid w:val="00A406E2"/>
    <w:rsid w:val="00A41F02"/>
    <w:rsid w:val="00A43165"/>
    <w:rsid w:val="00A443DF"/>
    <w:rsid w:val="00A47085"/>
    <w:rsid w:val="00A4779F"/>
    <w:rsid w:val="00A47C9E"/>
    <w:rsid w:val="00A505CB"/>
    <w:rsid w:val="00A50ECC"/>
    <w:rsid w:val="00A51468"/>
    <w:rsid w:val="00A5196D"/>
    <w:rsid w:val="00A52CA1"/>
    <w:rsid w:val="00A5309C"/>
    <w:rsid w:val="00A530BA"/>
    <w:rsid w:val="00A533C0"/>
    <w:rsid w:val="00A5365E"/>
    <w:rsid w:val="00A54CE8"/>
    <w:rsid w:val="00A54EC2"/>
    <w:rsid w:val="00A55C4D"/>
    <w:rsid w:val="00A55D2E"/>
    <w:rsid w:val="00A55DEB"/>
    <w:rsid w:val="00A561A1"/>
    <w:rsid w:val="00A56253"/>
    <w:rsid w:val="00A5668C"/>
    <w:rsid w:val="00A570E7"/>
    <w:rsid w:val="00A57619"/>
    <w:rsid w:val="00A578C9"/>
    <w:rsid w:val="00A57E73"/>
    <w:rsid w:val="00A57F8A"/>
    <w:rsid w:val="00A604CF"/>
    <w:rsid w:val="00A60BCF"/>
    <w:rsid w:val="00A61BFA"/>
    <w:rsid w:val="00A6225A"/>
    <w:rsid w:val="00A626C2"/>
    <w:rsid w:val="00A62D5E"/>
    <w:rsid w:val="00A62F4E"/>
    <w:rsid w:val="00A6313D"/>
    <w:rsid w:val="00A63B06"/>
    <w:rsid w:val="00A63C2F"/>
    <w:rsid w:val="00A6467C"/>
    <w:rsid w:val="00A646D9"/>
    <w:rsid w:val="00A64802"/>
    <w:rsid w:val="00A649D8"/>
    <w:rsid w:val="00A65334"/>
    <w:rsid w:val="00A65AEF"/>
    <w:rsid w:val="00A662F2"/>
    <w:rsid w:val="00A67573"/>
    <w:rsid w:val="00A67A29"/>
    <w:rsid w:val="00A703A4"/>
    <w:rsid w:val="00A7052B"/>
    <w:rsid w:val="00A70F5C"/>
    <w:rsid w:val="00A7119F"/>
    <w:rsid w:val="00A7236B"/>
    <w:rsid w:val="00A72E77"/>
    <w:rsid w:val="00A74676"/>
    <w:rsid w:val="00A7493B"/>
    <w:rsid w:val="00A74940"/>
    <w:rsid w:val="00A74C40"/>
    <w:rsid w:val="00A7557C"/>
    <w:rsid w:val="00A75C1F"/>
    <w:rsid w:val="00A77030"/>
    <w:rsid w:val="00A7766A"/>
    <w:rsid w:val="00A77AAA"/>
    <w:rsid w:val="00A77DD0"/>
    <w:rsid w:val="00A77E82"/>
    <w:rsid w:val="00A77F19"/>
    <w:rsid w:val="00A80786"/>
    <w:rsid w:val="00A81B94"/>
    <w:rsid w:val="00A82226"/>
    <w:rsid w:val="00A82728"/>
    <w:rsid w:val="00A84461"/>
    <w:rsid w:val="00A85417"/>
    <w:rsid w:val="00A8550E"/>
    <w:rsid w:val="00A85664"/>
    <w:rsid w:val="00A85D57"/>
    <w:rsid w:val="00A87430"/>
    <w:rsid w:val="00A87987"/>
    <w:rsid w:val="00A879DB"/>
    <w:rsid w:val="00A87A06"/>
    <w:rsid w:val="00A87F76"/>
    <w:rsid w:val="00A906B7"/>
    <w:rsid w:val="00A908B7"/>
    <w:rsid w:val="00A913BA"/>
    <w:rsid w:val="00A92190"/>
    <w:rsid w:val="00A9268D"/>
    <w:rsid w:val="00A928E1"/>
    <w:rsid w:val="00A93120"/>
    <w:rsid w:val="00A93DD6"/>
    <w:rsid w:val="00A94522"/>
    <w:rsid w:val="00A94787"/>
    <w:rsid w:val="00A94B38"/>
    <w:rsid w:val="00A95106"/>
    <w:rsid w:val="00A95A02"/>
    <w:rsid w:val="00A95A8D"/>
    <w:rsid w:val="00A9645E"/>
    <w:rsid w:val="00A97797"/>
    <w:rsid w:val="00A97965"/>
    <w:rsid w:val="00A97F46"/>
    <w:rsid w:val="00AA00EF"/>
    <w:rsid w:val="00AA00F6"/>
    <w:rsid w:val="00AA11BC"/>
    <w:rsid w:val="00AA122A"/>
    <w:rsid w:val="00AA2453"/>
    <w:rsid w:val="00AA2A1B"/>
    <w:rsid w:val="00AA4161"/>
    <w:rsid w:val="00AA4D28"/>
    <w:rsid w:val="00AA55D1"/>
    <w:rsid w:val="00AA59C0"/>
    <w:rsid w:val="00AA77A1"/>
    <w:rsid w:val="00AA7964"/>
    <w:rsid w:val="00AA7A4F"/>
    <w:rsid w:val="00AA7F15"/>
    <w:rsid w:val="00AB1BF8"/>
    <w:rsid w:val="00AB2A36"/>
    <w:rsid w:val="00AB33AB"/>
    <w:rsid w:val="00AB3963"/>
    <w:rsid w:val="00AB39F0"/>
    <w:rsid w:val="00AB42FF"/>
    <w:rsid w:val="00AB5666"/>
    <w:rsid w:val="00AB671B"/>
    <w:rsid w:val="00AB745D"/>
    <w:rsid w:val="00AB7655"/>
    <w:rsid w:val="00AB76BF"/>
    <w:rsid w:val="00AB781E"/>
    <w:rsid w:val="00AC0362"/>
    <w:rsid w:val="00AC03F9"/>
    <w:rsid w:val="00AC0D6D"/>
    <w:rsid w:val="00AC0DDD"/>
    <w:rsid w:val="00AC17EA"/>
    <w:rsid w:val="00AC2A97"/>
    <w:rsid w:val="00AC2F3A"/>
    <w:rsid w:val="00AC4476"/>
    <w:rsid w:val="00AC44C4"/>
    <w:rsid w:val="00AC5ADF"/>
    <w:rsid w:val="00AC5B94"/>
    <w:rsid w:val="00AC60AD"/>
    <w:rsid w:val="00AC617C"/>
    <w:rsid w:val="00AC708E"/>
    <w:rsid w:val="00AC7A6C"/>
    <w:rsid w:val="00AD0236"/>
    <w:rsid w:val="00AD0278"/>
    <w:rsid w:val="00AD03A5"/>
    <w:rsid w:val="00AD0492"/>
    <w:rsid w:val="00AD0676"/>
    <w:rsid w:val="00AD126F"/>
    <w:rsid w:val="00AD297F"/>
    <w:rsid w:val="00AD3950"/>
    <w:rsid w:val="00AD5BB8"/>
    <w:rsid w:val="00AD6244"/>
    <w:rsid w:val="00AD7344"/>
    <w:rsid w:val="00AD78FB"/>
    <w:rsid w:val="00AE0734"/>
    <w:rsid w:val="00AE1AB6"/>
    <w:rsid w:val="00AE2487"/>
    <w:rsid w:val="00AE2682"/>
    <w:rsid w:val="00AE2978"/>
    <w:rsid w:val="00AE2AAB"/>
    <w:rsid w:val="00AE2F89"/>
    <w:rsid w:val="00AE3359"/>
    <w:rsid w:val="00AE419A"/>
    <w:rsid w:val="00AE4534"/>
    <w:rsid w:val="00AE6679"/>
    <w:rsid w:val="00AE7257"/>
    <w:rsid w:val="00AE72D4"/>
    <w:rsid w:val="00AE7BCA"/>
    <w:rsid w:val="00AF15B5"/>
    <w:rsid w:val="00AF1605"/>
    <w:rsid w:val="00AF1E7E"/>
    <w:rsid w:val="00AF35C5"/>
    <w:rsid w:val="00AF3C23"/>
    <w:rsid w:val="00AF4E80"/>
    <w:rsid w:val="00AF5BAD"/>
    <w:rsid w:val="00AF70D5"/>
    <w:rsid w:val="00AF7388"/>
    <w:rsid w:val="00B0011D"/>
    <w:rsid w:val="00B0024C"/>
    <w:rsid w:val="00B0027A"/>
    <w:rsid w:val="00B00599"/>
    <w:rsid w:val="00B00BA9"/>
    <w:rsid w:val="00B00DF4"/>
    <w:rsid w:val="00B01120"/>
    <w:rsid w:val="00B0224E"/>
    <w:rsid w:val="00B024B2"/>
    <w:rsid w:val="00B02E95"/>
    <w:rsid w:val="00B034C4"/>
    <w:rsid w:val="00B03F98"/>
    <w:rsid w:val="00B04D33"/>
    <w:rsid w:val="00B04FDE"/>
    <w:rsid w:val="00B0532D"/>
    <w:rsid w:val="00B05418"/>
    <w:rsid w:val="00B05A4F"/>
    <w:rsid w:val="00B05FB3"/>
    <w:rsid w:val="00B06046"/>
    <w:rsid w:val="00B06C2F"/>
    <w:rsid w:val="00B06D22"/>
    <w:rsid w:val="00B10F23"/>
    <w:rsid w:val="00B121FB"/>
    <w:rsid w:val="00B124AA"/>
    <w:rsid w:val="00B13F8C"/>
    <w:rsid w:val="00B14CBA"/>
    <w:rsid w:val="00B15E51"/>
    <w:rsid w:val="00B16890"/>
    <w:rsid w:val="00B1741A"/>
    <w:rsid w:val="00B17DE0"/>
    <w:rsid w:val="00B17E18"/>
    <w:rsid w:val="00B20222"/>
    <w:rsid w:val="00B21C6A"/>
    <w:rsid w:val="00B228DC"/>
    <w:rsid w:val="00B22A76"/>
    <w:rsid w:val="00B238FF"/>
    <w:rsid w:val="00B23BD6"/>
    <w:rsid w:val="00B24747"/>
    <w:rsid w:val="00B24BD6"/>
    <w:rsid w:val="00B252FF"/>
    <w:rsid w:val="00B25ABA"/>
    <w:rsid w:val="00B25D14"/>
    <w:rsid w:val="00B262AC"/>
    <w:rsid w:val="00B2665B"/>
    <w:rsid w:val="00B2666A"/>
    <w:rsid w:val="00B2668C"/>
    <w:rsid w:val="00B269F1"/>
    <w:rsid w:val="00B26AB4"/>
    <w:rsid w:val="00B26DF2"/>
    <w:rsid w:val="00B272B9"/>
    <w:rsid w:val="00B27957"/>
    <w:rsid w:val="00B30A2A"/>
    <w:rsid w:val="00B327C6"/>
    <w:rsid w:val="00B32E96"/>
    <w:rsid w:val="00B34F51"/>
    <w:rsid w:val="00B35701"/>
    <w:rsid w:val="00B35CEB"/>
    <w:rsid w:val="00B36AEF"/>
    <w:rsid w:val="00B37D3F"/>
    <w:rsid w:val="00B40812"/>
    <w:rsid w:val="00B40A20"/>
    <w:rsid w:val="00B40D8B"/>
    <w:rsid w:val="00B40D9D"/>
    <w:rsid w:val="00B4150D"/>
    <w:rsid w:val="00B41559"/>
    <w:rsid w:val="00B422EB"/>
    <w:rsid w:val="00B44874"/>
    <w:rsid w:val="00B44B04"/>
    <w:rsid w:val="00B44BCA"/>
    <w:rsid w:val="00B45CE8"/>
    <w:rsid w:val="00B46676"/>
    <w:rsid w:val="00B46DE8"/>
    <w:rsid w:val="00B46FD8"/>
    <w:rsid w:val="00B50005"/>
    <w:rsid w:val="00B50130"/>
    <w:rsid w:val="00B518B3"/>
    <w:rsid w:val="00B522CB"/>
    <w:rsid w:val="00B52603"/>
    <w:rsid w:val="00B52BD9"/>
    <w:rsid w:val="00B53062"/>
    <w:rsid w:val="00B53ED7"/>
    <w:rsid w:val="00B54B67"/>
    <w:rsid w:val="00B54F79"/>
    <w:rsid w:val="00B55601"/>
    <w:rsid w:val="00B55E3B"/>
    <w:rsid w:val="00B579C4"/>
    <w:rsid w:val="00B61660"/>
    <w:rsid w:val="00B61E12"/>
    <w:rsid w:val="00B622E4"/>
    <w:rsid w:val="00B62B62"/>
    <w:rsid w:val="00B6302E"/>
    <w:rsid w:val="00B630B8"/>
    <w:rsid w:val="00B63635"/>
    <w:rsid w:val="00B6400D"/>
    <w:rsid w:val="00B641BE"/>
    <w:rsid w:val="00B652DF"/>
    <w:rsid w:val="00B655ED"/>
    <w:rsid w:val="00B65BDC"/>
    <w:rsid w:val="00B66852"/>
    <w:rsid w:val="00B66FB8"/>
    <w:rsid w:val="00B707E9"/>
    <w:rsid w:val="00B70ACE"/>
    <w:rsid w:val="00B728D1"/>
    <w:rsid w:val="00B72F4F"/>
    <w:rsid w:val="00B742DC"/>
    <w:rsid w:val="00B74AC6"/>
    <w:rsid w:val="00B74E05"/>
    <w:rsid w:val="00B752A2"/>
    <w:rsid w:val="00B75708"/>
    <w:rsid w:val="00B767A6"/>
    <w:rsid w:val="00B7711D"/>
    <w:rsid w:val="00B7713A"/>
    <w:rsid w:val="00B80048"/>
    <w:rsid w:val="00B800A1"/>
    <w:rsid w:val="00B804B5"/>
    <w:rsid w:val="00B8052C"/>
    <w:rsid w:val="00B80881"/>
    <w:rsid w:val="00B81AB5"/>
    <w:rsid w:val="00B82A5E"/>
    <w:rsid w:val="00B845DC"/>
    <w:rsid w:val="00B847E3"/>
    <w:rsid w:val="00B85514"/>
    <w:rsid w:val="00B85A6F"/>
    <w:rsid w:val="00B85F2B"/>
    <w:rsid w:val="00B860E5"/>
    <w:rsid w:val="00B8676A"/>
    <w:rsid w:val="00B86AF5"/>
    <w:rsid w:val="00B86E29"/>
    <w:rsid w:val="00B903BB"/>
    <w:rsid w:val="00B91BD0"/>
    <w:rsid w:val="00B91C88"/>
    <w:rsid w:val="00B922F9"/>
    <w:rsid w:val="00B923BC"/>
    <w:rsid w:val="00B926AC"/>
    <w:rsid w:val="00B92D9F"/>
    <w:rsid w:val="00B92E18"/>
    <w:rsid w:val="00B931A3"/>
    <w:rsid w:val="00B93803"/>
    <w:rsid w:val="00B94981"/>
    <w:rsid w:val="00B96CA4"/>
    <w:rsid w:val="00B96E2E"/>
    <w:rsid w:val="00B971A4"/>
    <w:rsid w:val="00B97723"/>
    <w:rsid w:val="00B97C65"/>
    <w:rsid w:val="00BA0946"/>
    <w:rsid w:val="00BA0A88"/>
    <w:rsid w:val="00BA0FEF"/>
    <w:rsid w:val="00BA10FF"/>
    <w:rsid w:val="00BA2EAE"/>
    <w:rsid w:val="00BA3B57"/>
    <w:rsid w:val="00BA469A"/>
    <w:rsid w:val="00BA640F"/>
    <w:rsid w:val="00BA6B8A"/>
    <w:rsid w:val="00BA7133"/>
    <w:rsid w:val="00BA755E"/>
    <w:rsid w:val="00BA7D33"/>
    <w:rsid w:val="00BB072C"/>
    <w:rsid w:val="00BB11F0"/>
    <w:rsid w:val="00BB233A"/>
    <w:rsid w:val="00BB3107"/>
    <w:rsid w:val="00BB32D5"/>
    <w:rsid w:val="00BB3EDC"/>
    <w:rsid w:val="00BB48E1"/>
    <w:rsid w:val="00BB5037"/>
    <w:rsid w:val="00BB64F6"/>
    <w:rsid w:val="00BB66D0"/>
    <w:rsid w:val="00BB7C92"/>
    <w:rsid w:val="00BC01EB"/>
    <w:rsid w:val="00BC02C4"/>
    <w:rsid w:val="00BC1C6C"/>
    <w:rsid w:val="00BC2DF2"/>
    <w:rsid w:val="00BC3692"/>
    <w:rsid w:val="00BC3B8A"/>
    <w:rsid w:val="00BC3BC6"/>
    <w:rsid w:val="00BC4237"/>
    <w:rsid w:val="00BC4A72"/>
    <w:rsid w:val="00BC5EB1"/>
    <w:rsid w:val="00BC6951"/>
    <w:rsid w:val="00BC6ABB"/>
    <w:rsid w:val="00BC6D10"/>
    <w:rsid w:val="00BC7D51"/>
    <w:rsid w:val="00BD0B75"/>
    <w:rsid w:val="00BD1193"/>
    <w:rsid w:val="00BD1798"/>
    <w:rsid w:val="00BD2F60"/>
    <w:rsid w:val="00BD3630"/>
    <w:rsid w:val="00BD3645"/>
    <w:rsid w:val="00BD5074"/>
    <w:rsid w:val="00BD5BCC"/>
    <w:rsid w:val="00BD5F6E"/>
    <w:rsid w:val="00BD7141"/>
    <w:rsid w:val="00BD7875"/>
    <w:rsid w:val="00BD7BA5"/>
    <w:rsid w:val="00BE0262"/>
    <w:rsid w:val="00BE063C"/>
    <w:rsid w:val="00BE4FFC"/>
    <w:rsid w:val="00BE5696"/>
    <w:rsid w:val="00BE60B7"/>
    <w:rsid w:val="00BE6E0C"/>
    <w:rsid w:val="00BE7780"/>
    <w:rsid w:val="00BE7C9A"/>
    <w:rsid w:val="00BE7F8D"/>
    <w:rsid w:val="00BF01C7"/>
    <w:rsid w:val="00BF28BD"/>
    <w:rsid w:val="00BF31B0"/>
    <w:rsid w:val="00BF42A6"/>
    <w:rsid w:val="00BF49E3"/>
    <w:rsid w:val="00BF53E1"/>
    <w:rsid w:val="00BF5F86"/>
    <w:rsid w:val="00BF618A"/>
    <w:rsid w:val="00BF64ED"/>
    <w:rsid w:val="00BF6626"/>
    <w:rsid w:val="00BF674E"/>
    <w:rsid w:val="00BF6947"/>
    <w:rsid w:val="00C00155"/>
    <w:rsid w:val="00C0027C"/>
    <w:rsid w:val="00C00707"/>
    <w:rsid w:val="00C00C8C"/>
    <w:rsid w:val="00C0102F"/>
    <w:rsid w:val="00C013AD"/>
    <w:rsid w:val="00C02642"/>
    <w:rsid w:val="00C035A8"/>
    <w:rsid w:val="00C0471E"/>
    <w:rsid w:val="00C0576F"/>
    <w:rsid w:val="00C06530"/>
    <w:rsid w:val="00C065D9"/>
    <w:rsid w:val="00C06A2D"/>
    <w:rsid w:val="00C06E23"/>
    <w:rsid w:val="00C07C04"/>
    <w:rsid w:val="00C07C2C"/>
    <w:rsid w:val="00C125F6"/>
    <w:rsid w:val="00C136D3"/>
    <w:rsid w:val="00C13B93"/>
    <w:rsid w:val="00C13D24"/>
    <w:rsid w:val="00C14BD8"/>
    <w:rsid w:val="00C15181"/>
    <w:rsid w:val="00C162D0"/>
    <w:rsid w:val="00C16323"/>
    <w:rsid w:val="00C20217"/>
    <w:rsid w:val="00C208DF"/>
    <w:rsid w:val="00C21434"/>
    <w:rsid w:val="00C22518"/>
    <w:rsid w:val="00C22ADD"/>
    <w:rsid w:val="00C22F84"/>
    <w:rsid w:val="00C22FE1"/>
    <w:rsid w:val="00C239AD"/>
    <w:rsid w:val="00C239F7"/>
    <w:rsid w:val="00C25295"/>
    <w:rsid w:val="00C26E89"/>
    <w:rsid w:val="00C27123"/>
    <w:rsid w:val="00C27C7D"/>
    <w:rsid w:val="00C30F80"/>
    <w:rsid w:val="00C314A9"/>
    <w:rsid w:val="00C330C1"/>
    <w:rsid w:val="00C34735"/>
    <w:rsid w:val="00C3492C"/>
    <w:rsid w:val="00C34C5B"/>
    <w:rsid w:val="00C369BF"/>
    <w:rsid w:val="00C36D09"/>
    <w:rsid w:val="00C37BBC"/>
    <w:rsid w:val="00C408F6"/>
    <w:rsid w:val="00C40D01"/>
    <w:rsid w:val="00C40EE6"/>
    <w:rsid w:val="00C412D1"/>
    <w:rsid w:val="00C41EA4"/>
    <w:rsid w:val="00C42A63"/>
    <w:rsid w:val="00C43E17"/>
    <w:rsid w:val="00C445BD"/>
    <w:rsid w:val="00C44634"/>
    <w:rsid w:val="00C44AF9"/>
    <w:rsid w:val="00C45357"/>
    <w:rsid w:val="00C45C94"/>
    <w:rsid w:val="00C45EEC"/>
    <w:rsid w:val="00C462CC"/>
    <w:rsid w:val="00C46333"/>
    <w:rsid w:val="00C46F07"/>
    <w:rsid w:val="00C475D8"/>
    <w:rsid w:val="00C47C15"/>
    <w:rsid w:val="00C50208"/>
    <w:rsid w:val="00C502E3"/>
    <w:rsid w:val="00C50B36"/>
    <w:rsid w:val="00C50F6E"/>
    <w:rsid w:val="00C5150A"/>
    <w:rsid w:val="00C519D3"/>
    <w:rsid w:val="00C51DEB"/>
    <w:rsid w:val="00C51EBE"/>
    <w:rsid w:val="00C529CC"/>
    <w:rsid w:val="00C532EC"/>
    <w:rsid w:val="00C53518"/>
    <w:rsid w:val="00C5414D"/>
    <w:rsid w:val="00C550DE"/>
    <w:rsid w:val="00C55427"/>
    <w:rsid w:val="00C5663B"/>
    <w:rsid w:val="00C56A2C"/>
    <w:rsid w:val="00C62073"/>
    <w:rsid w:val="00C63228"/>
    <w:rsid w:val="00C63402"/>
    <w:rsid w:val="00C636D1"/>
    <w:rsid w:val="00C64264"/>
    <w:rsid w:val="00C6442E"/>
    <w:rsid w:val="00C6464F"/>
    <w:rsid w:val="00C64A07"/>
    <w:rsid w:val="00C65490"/>
    <w:rsid w:val="00C655D2"/>
    <w:rsid w:val="00C65843"/>
    <w:rsid w:val="00C65B28"/>
    <w:rsid w:val="00C66200"/>
    <w:rsid w:val="00C6627B"/>
    <w:rsid w:val="00C6677A"/>
    <w:rsid w:val="00C66960"/>
    <w:rsid w:val="00C66F3B"/>
    <w:rsid w:val="00C67BBF"/>
    <w:rsid w:val="00C704E9"/>
    <w:rsid w:val="00C70744"/>
    <w:rsid w:val="00C708DA"/>
    <w:rsid w:val="00C70AD5"/>
    <w:rsid w:val="00C70FD9"/>
    <w:rsid w:val="00C7166F"/>
    <w:rsid w:val="00C71FD2"/>
    <w:rsid w:val="00C72195"/>
    <w:rsid w:val="00C722B1"/>
    <w:rsid w:val="00C725E5"/>
    <w:rsid w:val="00C726B5"/>
    <w:rsid w:val="00C727EB"/>
    <w:rsid w:val="00C73C09"/>
    <w:rsid w:val="00C73C60"/>
    <w:rsid w:val="00C74396"/>
    <w:rsid w:val="00C74B6C"/>
    <w:rsid w:val="00C74C71"/>
    <w:rsid w:val="00C76680"/>
    <w:rsid w:val="00C76F48"/>
    <w:rsid w:val="00C77223"/>
    <w:rsid w:val="00C77A15"/>
    <w:rsid w:val="00C77BEB"/>
    <w:rsid w:val="00C77DEE"/>
    <w:rsid w:val="00C8125C"/>
    <w:rsid w:val="00C82046"/>
    <w:rsid w:val="00C82088"/>
    <w:rsid w:val="00C82318"/>
    <w:rsid w:val="00C8248E"/>
    <w:rsid w:val="00C82578"/>
    <w:rsid w:val="00C82A3C"/>
    <w:rsid w:val="00C83360"/>
    <w:rsid w:val="00C83A52"/>
    <w:rsid w:val="00C84F44"/>
    <w:rsid w:val="00C86755"/>
    <w:rsid w:val="00C9125F"/>
    <w:rsid w:val="00C93091"/>
    <w:rsid w:val="00C93A15"/>
    <w:rsid w:val="00C94590"/>
    <w:rsid w:val="00C948C2"/>
    <w:rsid w:val="00C94E7D"/>
    <w:rsid w:val="00C9724D"/>
    <w:rsid w:val="00C976F1"/>
    <w:rsid w:val="00C97FA9"/>
    <w:rsid w:val="00CA0C9B"/>
    <w:rsid w:val="00CA311F"/>
    <w:rsid w:val="00CA380B"/>
    <w:rsid w:val="00CA3BAF"/>
    <w:rsid w:val="00CA4120"/>
    <w:rsid w:val="00CA46E6"/>
    <w:rsid w:val="00CA65F2"/>
    <w:rsid w:val="00CA7217"/>
    <w:rsid w:val="00CA7389"/>
    <w:rsid w:val="00CA753D"/>
    <w:rsid w:val="00CA7A5D"/>
    <w:rsid w:val="00CB0066"/>
    <w:rsid w:val="00CB05FA"/>
    <w:rsid w:val="00CB089A"/>
    <w:rsid w:val="00CB12EC"/>
    <w:rsid w:val="00CB1DF9"/>
    <w:rsid w:val="00CB1E88"/>
    <w:rsid w:val="00CB2D88"/>
    <w:rsid w:val="00CB3008"/>
    <w:rsid w:val="00CB3784"/>
    <w:rsid w:val="00CB3B68"/>
    <w:rsid w:val="00CB5000"/>
    <w:rsid w:val="00CB54C6"/>
    <w:rsid w:val="00CB5A66"/>
    <w:rsid w:val="00CB7B9C"/>
    <w:rsid w:val="00CC0C0E"/>
    <w:rsid w:val="00CC11B8"/>
    <w:rsid w:val="00CC1519"/>
    <w:rsid w:val="00CC2237"/>
    <w:rsid w:val="00CC247E"/>
    <w:rsid w:val="00CC3CD5"/>
    <w:rsid w:val="00CC4126"/>
    <w:rsid w:val="00CC4554"/>
    <w:rsid w:val="00CC47E5"/>
    <w:rsid w:val="00CC4915"/>
    <w:rsid w:val="00CC5EBD"/>
    <w:rsid w:val="00CC71EF"/>
    <w:rsid w:val="00CC7F1E"/>
    <w:rsid w:val="00CD03DF"/>
    <w:rsid w:val="00CD106F"/>
    <w:rsid w:val="00CD1B2E"/>
    <w:rsid w:val="00CD2790"/>
    <w:rsid w:val="00CD2841"/>
    <w:rsid w:val="00CD2DE1"/>
    <w:rsid w:val="00CD3070"/>
    <w:rsid w:val="00CD36A4"/>
    <w:rsid w:val="00CD439A"/>
    <w:rsid w:val="00CD4BFB"/>
    <w:rsid w:val="00CD6DF9"/>
    <w:rsid w:val="00CD7547"/>
    <w:rsid w:val="00CE0E41"/>
    <w:rsid w:val="00CE0FDB"/>
    <w:rsid w:val="00CE1596"/>
    <w:rsid w:val="00CE15E3"/>
    <w:rsid w:val="00CE224D"/>
    <w:rsid w:val="00CE252D"/>
    <w:rsid w:val="00CE3F59"/>
    <w:rsid w:val="00CE3F78"/>
    <w:rsid w:val="00CE508E"/>
    <w:rsid w:val="00CE6138"/>
    <w:rsid w:val="00CE6142"/>
    <w:rsid w:val="00CE6388"/>
    <w:rsid w:val="00CE67C6"/>
    <w:rsid w:val="00CE6E06"/>
    <w:rsid w:val="00CE7655"/>
    <w:rsid w:val="00CF0414"/>
    <w:rsid w:val="00CF12B3"/>
    <w:rsid w:val="00CF144C"/>
    <w:rsid w:val="00CF20F9"/>
    <w:rsid w:val="00CF28B5"/>
    <w:rsid w:val="00CF2E15"/>
    <w:rsid w:val="00CF336F"/>
    <w:rsid w:val="00CF375B"/>
    <w:rsid w:val="00CF423F"/>
    <w:rsid w:val="00CF4F68"/>
    <w:rsid w:val="00CF5065"/>
    <w:rsid w:val="00CF5654"/>
    <w:rsid w:val="00CF65D9"/>
    <w:rsid w:val="00D000BA"/>
    <w:rsid w:val="00D003BA"/>
    <w:rsid w:val="00D011E0"/>
    <w:rsid w:val="00D016FA"/>
    <w:rsid w:val="00D018B3"/>
    <w:rsid w:val="00D01C8F"/>
    <w:rsid w:val="00D02346"/>
    <w:rsid w:val="00D02D5A"/>
    <w:rsid w:val="00D04582"/>
    <w:rsid w:val="00D04753"/>
    <w:rsid w:val="00D04943"/>
    <w:rsid w:val="00D053C6"/>
    <w:rsid w:val="00D055C4"/>
    <w:rsid w:val="00D059FB"/>
    <w:rsid w:val="00D05B59"/>
    <w:rsid w:val="00D05FA7"/>
    <w:rsid w:val="00D0620C"/>
    <w:rsid w:val="00D07786"/>
    <w:rsid w:val="00D07DA1"/>
    <w:rsid w:val="00D10A37"/>
    <w:rsid w:val="00D112F1"/>
    <w:rsid w:val="00D116DD"/>
    <w:rsid w:val="00D11939"/>
    <w:rsid w:val="00D12F58"/>
    <w:rsid w:val="00D13897"/>
    <w:rsid w:val="00D13B59"/>
    <w:rsid w:val="00D13C2B"/>
    <w:rsid w:val="00D14483"/>
    <w:rsid w:val="00D14946"/>
    <w:rsid w:val="00D1534E"/>
    <w:rsid w:val="00D15EBC"/>
    <w:rsid w:val="00D16193"/>
    <w:rsid w:val="00D16988"/>
    <w:rsid w:val="00D17FC7"/>
    <w:rsid w:val="00D20B32"/>
    <w:rsid w:val="00D2149E"/>
    <w:rsid w:val="00D21813"/>
    <w:rsid w:val="00D219B5"/>
    <w:rsid w:val="00D21F04"/>
    <w:rsid w:val="00D22301"/>
    <w:rsid w:val="00D22CE6"/>
    <w:rsid w:val="00D23C67"/>
    <w:rsid w:val="00D247AA"/>
    <w:rsid w:val="00D26D9B"/>
    <w:rsid w:val="00D26DEC"/>
    <w:rsid w:val="00D313A5"/>
    <w:rsid w:val="00D313B6"/>
    <w:rsid w:val="00D332D5"/>
    <w:rsid w:val="00D350B6"/>
    <w:rsid w:val="00D3540F"/>
    <w:rsid w:val="00D356B7"/>
    <w:rsid w:val="00D35802"/>
    <w:rsid w:val="00D35CA0"/>
    <w:rsid w:val="00D36876"/>
    <w:rsid w:val="00D40AFB"/>
    <w:rsid w:val="00D41066"/>
    <w:rsid w:val="00D41127"/>
    <w:rsid w:val="00D41E9F"/>
    <w:rsid w:val="00D42406"/>
    <w:rsid w:val="00D43037"/>
    <w:rsid w:val="00D43F14"/>
    <w:rsid w:val="00D44350"/>
    <w:rsid w:val="00D4516B"/>
    <w:rsid w:val="00D45985"/>
    <w:rsid w:val="00D45986"/>
    <w:rsid w:val="00D45A45"/>
    <w:rsid w:val="00D4681D"/>
    <w:rsid w:val="00D46FF8"/>
    <w:rsid w:val="00D470DC"/>
    <w:rsid w:val="00D47918"/>
    <w:rsid w:val="00D47965"/>
    <w:rsid w:val="00D50CE5"/>
    <w:rsid w:val="00D51236"/>
    <w:rsid w:val="00D51A33"/>
    <w:rsid w:val="00D52103"/>
    <w:rsid w:val="00D533EE"/>
    <w:rsid w:val="00D53ED8"/>
    <w:rsid w:val="00D55089"/>
    <w:rsid w:val="00D55861"/>
    <w:rsid w:val="00D56473"/>
    <w:rsid w:val="00D566C1"/>
    <w:rsid w:val="00D56A27"/>
    <w:rsid w:val="00D56ACC"/>
    <w:rsid w:val="00D57715"/>
    <w:rsid w:val="00D57746"/>
    <w:rsid w:val="00D6116B"/>
    <w:rsid w:val="00D62081"/>
    <w:rsid w:val="00D6333E"/>
    <w:rsid w:val="00D63E61"/>
    <w:rsid w:val="00D64C93"/>
    <w:rsid w:val="00D64FD7"/>
    <w:rsid w:val="00D65578"/>
    <w:rsid w:val="00D66720"/>
    <w:rsid w:val="00D6693A"/>
    <w:rsid w:val="00D6732F"/>
    <w:rsid w:val="00D6747A"/>
    <w:rsid w:val="00D677C9"/>
    <w:rsid w:val="00D67AAA"/>
    <w:rsid w:val="00D67B7B"/>
    <w:rsid w:val="00D67F45"/>
    <w:rsid w:val="00D70BAC"/>
    <w:rsid w:val="00D70EAC"/>
    <w:rsid w:val="00D7135B"/>
    <w:rsid w:val="00D71F69"/>
    <w:rsid w:val="00D72074"/>
    <w:rsid w:val="00D725AF"/>
    <w:rsid w:val="00D72F19"/>
    <w:rsid w:val="00D72F35"/>
    <w:rsid w:val="00D73779"/>
    <w:rsid w:val="00D73976"/>
    <w:rsid w:val="00D73ABC"/>
    <w:rsid w:val="00D74406"/>
    <w:rsid w:val="00D74F54"/>
    <w:rsid w:val="00D75334"/>
    <w:rsid w:val="00D75439"/>
    <w:rsid w:val="00D75F3B"/>
    <w:rsid w:val="00D76A62"/>
    <w:rsid w:val="00D77AEE"/>
    <w:rsid w:val="00D812E3"/>
    <w:rsid w:val="00D819A3"/>
    <w:rsid w:val="00D81C70"/>
    <w:rsid w:val="00D81C9B"/>
    <w:rsid w:val="00D82817"/>
    <w:rsid w:val="00D829F1"/>
    <w:rsid w:val="00D82A41"/>
    <w:rsid w:val="00D82ADF"/>
    <w:rsid w:val="00D82C93"/>
    <w:rsid w:val="00D82DFA"/>
    <w:rsid w:val="00D82E92"/>
    <w:rsid w:val="00D834F1"/>
    <w:rsid w:val="00D83B6F"/>
    <w:rsid w:val="00D85F18"/>
    <w:rsid w:val="00D868FD"/>
    <w:rsid w:val="00D86BBC"/>
    <w:rsid w:val="00D86C06"/>
    <w:rsid w:val="00D87072"/>
    <w:rsid w:val="00D8715B"/>
    <w:rsid w:val="00D87D62"/>
    <w:rsid w:val="00D87DC9"/>
    <w:rsid w:val="00D90ECC"/>
    <w:rsid w:val="00D90FB2"/>
    <w:rsid w:val="00D9176E"/>
    <w:rsid w:val="00D92CAD"/>
    <w:rsid w:val="00D93A6F"/>
    <w:rsid w:val="00D93DDB"/>
    <w:rsid w:val="00D94927"/>
    <w:rsid w:val="00D94AA1"/>
    <w:rsid w:val="00D9516A"/>
    <w:rsid w:val="00D9611F"/>
    <w:rsid w:val="00D963A1"/>
    <w:rsid w:val="00D963AF"/>
    <w:rsid w:val="00D96509"/>
    <w:rsid w:val="00D967DA"/>
    <w:rsid w:val="00D96E40"/>
    <w:rsid w:val="00D9727E"/>
    <w:rsid w:val="00D9739F"/>
    <w:rsid w:val="00D9751F"/>
    <w:rsid w:val="00D97936"/>
    <w:rsid w:val="00DA0127"/>
    <w:rsid w:val="00DA0B2B"/>
    <w:rsid w:val="00DA1058"/>
    <w:rsid w:val="00DA1A9D"/>
    <w:rsid w:val="00DA1AA4"/>
    <w:rsid w:val="00DA1B97"/>
    <w:rsid w:val="00DA2F49"/>
    <w:rsid w:val="00DA329A"/>
    <w:rsid w:val="00DA4327"/>
    <w:rsid w:val="00DA43DB"/>
    <w:rsid w:val="00DA4668"/>
    <w:rsid w:val="00DA4D9A"/>
    <w:rsid w:val="00DA5A51"/>
    <w:rsid w:val="00DA67A5"/>
    <w:rsid w:val="00DA695B"/>
    <w:rsid w:val="00DA7DF6"/>
    <w:rsid w:val="00DB015E"/>
    <w:rsid w:val="00DB14B9"/>
    <w:rsid w:val="00DB14C6"/>
    <w:rsid w:val="00DB224A"/>
    <w:rsid w:val="00DB26F3"/>
    <w:rsid w:val="00DB376F"/>
    <w:rsid w:val="00DB3C19"/>
    <w:rsid w:val="00DB3D42"/>
    <w:rsid w:val="00DB4581"/>
    <w:rsid w:val="00DB5792"/>
    <w:rsid w:val="00DB59AD"/>
    <w:rsid w:val="00DB6DA9"/>
    <w:rsid w:val="00DB718D"/>
    <w:rsid w:val="00DB7473"/>
    <w:rsid w:val="00DB7721"/>
    <w:rsid w:val="00DC0A12"/>
    <w:rsid w:val="00DC0C37"/>
    <w:rsid w:val="00DC1689"/>
    <w:rsid w:val="00DC18A4"/>
    <w:rsid w:val="00DC1D98"/>
    <w:rsid w:val="00DC20D6"/>
    <w:rsid w:val="00DC241B"/>
    <w:rsid w:val="00DC26FE"/>
    <w:rsid w:val="00DC2E67"/>
    <w:rsid w:val="00DC39D2"/>
    <w:rsid w:val="00DC3C96"/>
    <w:rsid w:val="00DC49CB"/>
    <w:rsid w:val="00DC75B2"/>
    <w:rsid w:val="00DC7CF4"/>
    <w:rsid w:val="00DD0504"/>
    <w:rsid w:val="00DD1C37"/>
    <w:rsid w:val="00DD3093"/>
    <w:rsid w:val="00DD36D6"/>
    <w:rsid w:val="00DD39D1"/>
    <w:rsid w:val="00DD3F2D"/>
    <w:rsid w:val="00DD4C79"/>
    <w:rsid w:val="00DD561A"/>
    <w:rsid w:val="00DD5ACE"/>
    <w:rsid w:val="00DD6303"/>
    <w:rsid w:val="00DD7509"/>
    <w:rsid w:val="00DD7B31"/>
    <w:rsid w:val="00DD7F18"/>
    <w:rsid w:val="00DE211A"/>
    <w:rsid w:val="00DE2A99"/>
    <w:rsid w:val="00DE2EDF"/>
    <w:rsid w:val="00DE3BC8"/>
    <w:rsid w:val="00DE423D"/>
    <w:rsid w:val="00DE48D4"/>
    <w:rsid w:val="00DE49C7"/>
    <w:rsid w:val="00DE5394"/>
    <w:rsid w:val="00DE5430"/>
    <w:rsid w:val="00DE5C94"/>
    <w:rsid w:val="00DE7732"/>
    <w:rsid w:val="00DE78D9"/>
    <w:rsid w:val="00DF009F"/>
    <w:rsid w:val="00DF0843"/>
    <w:rsid w:val="00DF0A98"/>
    <w:rsid w:val="00DF0CAD"/>
    <w:rsid w:val="00DF2A18"/>
    <w:rsid w:val="00DF2D11"/>
    <w:rsid w:val="00DF328F"/>
    <w:rsid w:val="00DF3C2E"/>
    <w:rsid w:val="00DF4AFD"/>
    <w:rsid w:val="00DF5B3F"/>
    <w:rsid w:val="00DF5B94"/>
    <w:rsid w:val="00DF5EB7"/>
    <w:rsid w:val="00DF5F69"/>
    <w:rsid w:val="00DF66EE"/>
    <w:rsid w:val="00DF6BA9"/>
    <w:rsid w:val="00DF6BC7"/>
    <w:rsid w:val="00DF6E7B"/>
    <w:rsid w:val="00DF7C23"/>
    <w:rsid w:val="00E00DFD"/>
    <w:rsid w:val="00E00E03"/>
    <w:rsid w:val="00E023DE"/>
    <w:rsid w:val="00E02A8C"/>
    <w:rsid w:val="00E02D74"/>
    <w:rsid w:val="00E0483A"/>
    <w:rsid w:val="00E049A5"/>
    <w:rsid w:val="00E04BEF"/>
    <w:rsid w:val="00E04CF0"/>
    <w:rsid w:val="00E04DE5"/>
    <w:rsid w:val="00E05A6E"/>
    <w:rsid w:val="00E06657"/>
    <w:rsid w:val="00E10473"/>
    <w:rsid w:val="00E107F2"/>
    <w:rsid w:val="00E1084F"/>
    <w:rsid w:val="00E10BAE"/>
    <w:rsid w:val="00E112CE"/>
    <w:rsid w:val="00E114C8"/>
    <w:rsid w:val="00E11D4E"/>
    <w:rsid w:val="00E11FE5"/>
    <w:rsid w:val="00E1298B"/>
    <w:rsid w:val="00E14891"/>
    <w:rsid w:val="00E1594A"/>
    <w:rsid w:val="00E15AEA"/>
    <w:rsid w:val="00E16B89"/>
    <w:rsid w:val="00E16CDA"/>
    <w:rsid w:val="00E17F47"/>
    <w:rsid w:val="00E21195"/>
    <w:rsid w:val="00E2178C"/>
    <w:rsid w:val="00E21FA6"/>
    <w:rsid w:val="00E22580"/>
    <w:rsid w:val="00E229D8"/>
    <w:rsid w:val="00E22A44"/>
    <w:rsid w:val="00E23972"/>
    <w:rsid w:val="00E23F57"/>
    <w:rsid w:val="00E24052"/>
    <w:rsid w:val="00E24257"/>
    <w:rsid w:val="00E24B77"/>
    <w:rsid w:val="00E251A7"/>
    <w:rsid w:val="00E25220"/>
    <w:rsid w:val="00E26386"/>
    <w:rsid w:val="00E27256"/>
    <w:rsid w:val="00E27821"/>
    <w:rsid w:val="00E2791A"/>
    <w:rsid w:val="00E27921"/>
    <w:rsid w:val="00E30873"/>
    <w:rsid w:val="00E310C6"/>
    <w:rsid w:val="00E31505"/>
    <w:rsid w:val="00E31618"/>
    <w:rsid w:val="00E31861"/>
    <w:rsid w:val="00E31A7A"/>
    <w:rsid w:val="00E3202F"/>
    <w:rsid w:val="00E322EA"/>
    <w:rsid w:val="00E3409A"/>
    <w:rsid w:val="00E34C2F"/>
    <w:rsid w:val="00E34E47"/>
    <w:rsid w:val="00E34E53"/>
    <w:rsid w:val="00E350F7"/>
    <w:rsid w:val="00E35241"/>
    <w:rsid w:val="00E370D9"/>
    <w:rsid w:val="00E377B2"/>
    <w:rsid w:val="00E40432"/>
    <w:rsid w:val="00E427BE"/>
    <w:rsid w:val="00E429A4"/>
    <w:rsid w:val="00E4365E"/>
    <w:rsid w:val="00E4391C"/>
    <w:rsid w:val="00E439E0"/>
    <w:rsid w:val="00E44901"/>
    <w:rsid w:val="00E44A10"/>
    <w:rsid w:val="00E45432"/>
    <w:rsid w:val="00E45492"/>
    <w:rsid w:val="00E45B05"/>
    <w:rsid w:val="00E45F16"/>
    <w:rsid w:val="00E4604D"/>
    <w:rsid w:val="00E46D83"/>
    <w:rsid w:val="00E47977"/>
    <w:rsid w:val="00E47BDE"/>
    <w:rsid w:val="00E50CF2"/>
    <w:rsid w:val="00E50E2F"/>
    <w:rsid w:val="00E50E5D"/>
    <w:rsid w:val="00E5165C"/>
    <w:rsid w:val="00E5275B"/>
    <w:rsid w:val="00E52BE1"/>
    <w:rsid w:val="00E52BF3"/>
    <w:rsid w:val="00E53281"/>
    <w:rsid w:val="00E537D9"/>
    <w:rsid w:val="00E553F2"/>
    <w:rsid w:val="00E55D13"/>
    <w:rsid w:val="00E57756"/>
    <w:rsid w:val="00E60DD5"/>
    <w:rsid w:val="00E60E8D"/>
    <w:rsid w:val="00E60F03"/>
    <w:rsid w:val="00E6218D"/>
    <w:rsid w:val="00E63938"/>
    <w:rsid w:val="00E6461F"/>
    <w:rsid w:val="00E647CC"/>
    <w:rsid w:val="00E64AB4"/>
    <w:rsid w:val="00E64FC9"/>
    <w:rsid w:val="00E66188"/>
    <w:rsid w:val="00E66515"/>
    <w:rsid w:val="00E66787"/>
    <w:rsid w:val="00E66957"/>
    <w:rsid w:val="00E66C94"/>
    <w:rsid w:val="00E6759D"/>
    <w:rsid w:val="00E67A95"/>
    <w:rsid w:val="00E67CD5"/>
    <w:rsid w:val="00E67F92"/>
    <w:rsid w:val="00E7095B"/>
    <w:rsid w:val="00E70E66"/>
    <w:rsid w:val="00E7189A"/>
    <w:rsid w:val="00E71FA2"/>
    <w:rsid w:val="00E73628"/>
    <w:rsid w:val="00E73DC7"/>
    <w:rsid w:val="00E73E8C"/>
    <w:rsid w:val="00E73EE0"/>
    <w:rsid w:val="00E73F6B"/>
    <w:rsid w:val="00E749BB"/>
    <w:rsid w:val="00E75086"/>
    <w:rsid w:val="00E75A7A"/>
    <w:rsid w:val="00E76CD6"/>
    <w:rsid w:val="00E76CE5"/>
    <w:rsid w:val="00E77010"/>
    <w:rsid w:val="00E776A3"/>
    <w:rsid w:val="00E77819"/>
    <w:rsid w:val="00E77CDB"/>
    <w:rsid w:val="00E80393"/>
    <w:rsid w:val="00E8128A"/>
    <w:rsid w:val="00E81A14"/>
    <w:rsid w:val="00E82344"/>
    <w:rsid w:val="00E83AF2"/>
    <w:rsid w:val="00E84AC8"/>
    <w:rsid w:val="00E850FB"/>
    <w:rsid w:val="00E8524B"/>
    <w:rsid w:val="00E8595A"/>
    <w:rsid w:val="00E85AA3"/>
    <w:rsid w:val="00E85C2C"/>
    <w:rsid w:val="00E86449"/>
    <w:rsid w:val="00E86C5F"/>
    <w:rsid w:val="00E87193"/>
    <w:rsid w:val="00E904CE"/>
    <w:rsid w:val="00E905C9"/>
    <w:rsid w:val="00E90BCE"/>
    <w:rsid w:val="00E91606"/>
    <w:rsid w:val="00E92D23"/>
    <w:rsid w:val="00E931EE"/>
    <w:rsid w:val="00E9353E"/>
    <w:rsid w:val="00E948FB"/>
    <w:rsid w:val="00E94A78"/>
    <w:rsid w:val="00E953A0"/>
    <w:rsid w:val="00E9561D"/>
    <w:rsid w:val="00E9696F"/>
    <w:rsid w:val="00E97089"/>
    <w:rsid w:val="00E97C8B"/>
    <w:rsid w:val="00EA040C"/>
    <w:rsid w:val="00EA0787"/>
    <w:rsid w:val="00EA0AB2"/>
    <w:rsid w:val="00EA1996"/>
    <w:rsid w:val="00EA1E9F"/>
    <w:rsid w:val="00EA1FEF"/>
    <w:rsid w:val="00EA33A4"/>
    <w:rsid w:val="00EA3406"/>
    <w:rsid w:val="00EA3908"/>
    <w:rsid w:val="00EA39CC"/>
    <w:rsid w:val="00EA3A61"/>
    <w:rsid w:val="00EA40FE"/>
    <w:rsid w:val="00EA4317"/>
    <w:rsid w:val="00EA4412"/>
    <w:rsid w:val="00EA44A0"/>
    <w:rsid w:val="00EA4D7D"/>
    <w:rsid w:val="00EA50A1"/>
    <w:rsid w:val="00EA5863"/>
    <w:rsid w:val="00EA587B"/>
    <w:rsid w:val="00EA6B09"/>
    <w:rsid w:val="00EA6B2B"/>
    <w:rsid w:val="00EA6E10"/>
    <w:rsid w:val="00EA6FE4"/>
    <w:rsid w:val="00EA7791"/>
    <w:rsid w:val="00EB043B"/>
    <w:rsid w:val="00EB05B4"/>
    <w:rsid w:val="00EB0858"/>
    <w:rsid w:val="00EB4157"/>
    <w:rsid w:val="00EB4787"/>
    <w:rsid w:val="00EB48B1"/>
    <w:rsid w:val="00EB4B0C"/>
    <w:rsid w:val="00EB5231"/>
    <w:rsid w:val="00EB6123"/>
    <w:rsid w:val="00EB647D"/>
    <w:rsid w:val="00EB7353"/>
    <w:rsid w:val="00EC08EC"/>
    <w:rsid w:val="00EC0A74"/>
    <w:rsid w:val="00EC11C5"/>
    <w:rsid w:val="00EC16E3"/>
    <w:rsid w:val="00EC1821"/>
    <w:rsid w:val="00EC24E0"/>
    <w:rsid w:val="00EC25A9"/>
    <w:rsid w:val="00EC2C8F"/>
    <w:rsid w:val="00EC3891"/>
    <w:rsid w:val="00EC454A"/>
    <w:rsid w:val="00EC4B44"/>
    <w:rsid w:val="00EC51CB"/>
    <w:rsid w:val="00EC5A59"/>
    <w:rsid w:val="00EC68C5"/>
    <w:rsid w:val="00EC6D7A"/>
    <w:rsid w:val="00EC7829"/>
    <w:rsid w:val="00ED1741"/>
    <w:rsid w:val="00ED1A14"/>
    <w:rsid w:val="00ED275C"/>
    <w:rsid w:val="00ED2B21"/>
    <w:rsid w:val="00ED3236"/>
    <w:rsid w:val="00ED32F6"/>
    <w:rsid w:val="00ED57BE"/>
    <w:rsid w:val="00ED5AFA"/>
    <w:rsid w:val="00ED5EED"/>
    <w:rsid w:val="00ED6F47"/>
    <w:rsid w:val="00ED7C11"/>
    <w:rsid w:val="00ED7FC2"/>
    <w:rsid w:val="00EE117F"/>
    <w:rsid w:val="00EE176C"/>
    <w:rsid w:val="00EE1BB0"/>
    <w:rsid w:val="00EE27CD"/>
    <w:rsid w:val="00EE298B"/>
    <w:rsid w:val="00EE350A"/>
    <w:rsid w:val="00EE3649"/>
    <w:rsid w:val="00EE389D"/>
    <w:rsid w:val="00EE38F5"/>
    <w:rsid w:val="00EE436E"/>
    <w:rsid w:val="00EE460A"/>
    <w:rsid w:val="00EE4B1C"/>
    <w:rsid w:val="00EE5806"/>
    <w:rsid w:val="00EE5A2D"/>
    <w:rsid w:val="00EE7621"/>
    <w:rsid w:val="00EE7759"/>
    <w:rsid w:val="00EE7F6C"/>
    <w:rsid w:val="00EF0002"/>
    <w:rsid w:val="00EF01B2"/>
    <w:rsid w:val="00EF0A89"/>
    <w:rsid w:val="00EF0B7F"/>
    <w:rsid w:val="00EF328D"/>
    <w:rsid w:val="00EF3F99"/>
    <w:rsid w:val="00EF47BE"/>
    <w:rsid w:val="00EF489B"/>
    <w:rsid w:val="00EF4F70"/>
    <w:rsid w:val="00EF56DF"/>
    <w:rsid w:val="00EF73C3"/>
    <w:rsid w:val="00EF74C2"/>
    <w:rsid w:val="00F00986"/>
    <w:rsid w:val="00F01965"/>
    <w:rsid w:val="00F01F45"/>
    <w:rsid w:val="00F01F99"/>
    <w:rsid w:val="00F02179"/>
    <w:rsid w:val="00F040EE"/>
    <w:rsid w:val="00F04F6F"/>
    <w:rsid w:val="00F058B8"/>
    <w:rsid w:val="00F07F77"/>
    <w:rsid w:val="00F1027C"/>
    <w:rsid w:val="00F10648"/>
    <w:rsid w:val="00F1077A"/>
    <w:rsid w:val="00F1085E"/>
    <w:rsid w:val="00F10897"/>
    <w:rsid w:val="00F10A5E"/>
    <w:rsid w:val="00F10DAA"/>
    <w:rsid w:val="00F1108D"/>
    <w:rsid w:val="00F11806"/>
    <w:rsid w:val="00F119E3"/>
    <w:rsid w:val="00F11F57"/>
    <w:rsid w:val="00F12171"/>
    <w:rsid w:val="00F12A00"/>
    <w:rsid w:val="00F12DBA"/>
    <w:rsid w:val="00F13387"/>
    <w:rsid w:val="00F14B4D"/>
    <w:rsid w:val="00F15313"/>
    <w:rsid w:val="00F15451"/>
    <w:rsid w:val="00F1558E"/>
    <w:rsid w:val="00F17084"/>
    <w:rsid w:val="00F17549"/>
    <w:rsid w:val="00F17689"/>
    <w:rsid w:val="00F2015A"/>
    <w:rsid w:val="00F20346"/>
    <w:rsid w:val="00F20737"/>
    <w:rsid w:val="00F20C1F"/>
    <w:rsid w:val="00F21D05"/>
    <w:rsid w:val="00F23703"/>
    <w:rsid w:val="00F2376F"/>
    <w:rsid w:val="00F238C4"/>
    <w:rsid w:val="00F23E8D"/>
    <w:rsid w:val="00F23F5A"/>
    <w:rsid w:val="00F23F81"/>
    <w:rsid w:val="00F23FBC"/>
    <w:rsid w:val="00F258D9"/>
    <w:rsid w:val="00F259DE"/>
    <w:rsid w:val="00F26F66"/>
    <w:rsid w:val="00F27717"/>
    <w:rsid w:val="00F30D62"/>
    <w:rsid w:val="00F31C0B"/>
    <w:rsid w:val="00F3223C"/>
    <w:rsid w:val="00F3241B"/>
    <w:rsid w:val="00F33B79"/>
    <w:rsid w:val="00F33C24"/>
    <w:rsid w:val="00F33D20"/>
    <w:rsid w:val="00F34AE3"/>
    <w:rsid w:val="00F37882"/>
    <w:rsid w:val="00F379EF"/>
    <w:rsid w:val="00F41684"/>
    <w:rsid w:val="00F4204F"/>
    <w:rsid w:val="00F42B3D"/>
    <w:rsid w:val="00F42C97"/>
    <w:rsid w:val="00F42CA5"/>
    <w:rsid w:val="00F42E11"/>
    <w:rsid w:val="00F430AC"/>
    <w:rsid w:val="00F440CF"/>
    <w:rsid w:val="00F4438A"/>
    <w:rsid w:val="00F44480"/>
    <w:rsid w:val="00F45665"/>
    <w:rsid w:val="00F45A94"/>
    <w:rsid w:val="00F46D44"/>
    <w:rsid w:val="00F4740F"/>
    <w:rsid w:val="00F47A1C"/>
    <w:rsid w:val="00F50EFE"/>
    <w:rsid w:val="00F523C6"/>
    <w:rsid w:val="00F524F0"/>
    <w:rsid w:val="00F525BA"/>
    <w:rsid w:val="00F52871"/>
    <w:rsid w:val="00F52B9F"/>
    <w:rsid w:val="00F53468"/>
    <w:rsid w:val="00F5362F"/>
    <w:rsid w:val="00F542BF"/>
    <w:rsid w:val="00F54408"/>
    <w:rsid w:val="00F552C1"/>
    <w:rsid w:val="00F561FC"/>
    <w:rsid w:val="00F56AC4"/>
    <w:rsid w:val="00F5714E"/>
    <w:rsid w:val="00F57369"/>
    <w:rsid w:val="00F603D3"/>
    <w:rsid w:val="00F60BE2"/>
    <w:rsid w:val="00F6101F"/>
    <w:rsid w:val="00F621D9"/>
    <w:rsid w:val="00F62CBC"/>
    <w:rsid w:val="00F631B6"/>
    <w:rsid w:val="00F63ED4"/>
    <w:rsid w:val="00F64080"/>
    <w:rsid w:val="00F6448B"/>
    <w:rsid w:val="00F67411"/>
    <w:rsid w:val="00F67508"/>
    <w:rsid w:val="00F72157"/>
    <w:rsid w:val="00F73A7B"/>
    <w:rsid w:val="00F76FB1"/>
    <w:rsid w:val="00F76FC8"/>
    <w:rsid w:val="00F77149"/>
    <w:rsid w:val="00F771AA"/>
    <w:rsid w:val="00F80BE2"/>
    <w:rsid w:val="00F81CFC"/>
    <w:rsid w:val="00F828F2"/>
    <w:rsid w:val="00F82D57"/>
    <w:rsid w:val="00F83D0A"/>
    <w:rsid w:val="00F84327"/>
    <w:rsid w:val="00F8542B"/>
    <w:rsid w:val="00F861F8"/>
    <w:rsid w:val="00F862EF"/>
    <w:rsid w:val="00F8788C"/>
    <w:rsid w:val="00F87CDE"/>
    <w:rsid w:val="00F903FE"/>
    <w:rsid w:val="00F90C32"/>
    <w:rsid w:val="00F90E76"/>
    <w:rsid w:val="00F91130"/>
    <w:rsid w:val="00F9123D"/>
    <w:rsid w:val="00F9203B"/>
    <w:rsid w:val="00F93DCF"/>
    <w:rsid w:val="00F95025"/>
    <w:rsid w:val="00F95566"/>
    <w:rsid w:val="00F95757"/>
    <w:rsid w:val="00F96178"/>
    <w:rsid w:val="00F963DE"/>
    <w:rsid w:val="00F96A07"/>
    <w:rsid w:val="00F96A54"/>
    <w:rsid w:val="00F97470"/>
    <w:rsid w:val="00FA01B6"/>
    <w:rsid w:val="00FA096A"/>
    <w:rsid w:val="00FA0E61"/>
    <w:rsid w:val="00FA13E0"/>
    <w:rsid w:val="00FA16D6"/>
    <w:rsid w:val="00FA24DC"/>
    <w:rsid w:val="00FA25C3"/>
    <w:rsid w:val="00FA282F"/>
    <w:rsid w:val="00FA31DC"/>
    <w:rsid w:val="00FA31E6"/>
    <w:rsid w:val="00FA3FA8"/>
    <w:rsid w:val="00FA4FB4"/>
    <w:rsid w:val="00FA5081"/>
    <w:rsid w:val="00FA5E00"/>
    <w:rsid w:val="00FA62BB"/>
    <w:rsid w:val="00FA6963"/>
    <w:rsid w:val="00FA7D92"/>
    <w:rsid w:val="00FB0D1A"/>
    <w:rsid w:val="00FB2102"/>
    <w:rsid w:val="00FB2524"/>
    <w:rsid w:val="00FB28F5"/>
    <w:rsid w:val="00FB293C"/>
    <w:rsid w:val="00FB411B"/>
    <w:rsid w:val="00FB530F"/>
    <w:rsid w:val="00FB56DD"/>
    <w:rsid w:val="00FB5763"/>
    <w:rsid w:val="00FB585C"/>
    <w:rsid w:val="00FB6230"/>
    <w:rsid w:val="00FB64EC"/>
    <w:rsid w:val="00FB6A1E"/>
    <w:rsid w:val="00FB6DED"/>
    <w:rsid w:val="00FB7CB4"/>
    <w:rsid w:val="00FC04B6"/>
    <w:rsid w:val="00FC144B"/>
    <w:rsid w:val="00FC2479"/>
    <w:rsid w:val="00FC271F"/>
    <w:rsid w:val="00FC279C"/>
    <w:rsid w:val="00FC32A0"/>
    <w:rsid w:val="00FC3EEA"/>
    <w:rsid w:val="00FC3F8A"/>
    <w:rsid w:val="00FC4542"/>
    <w:rsid w:val="00FC5EC8"/>
    <w:rsid w:val="00FC727F"/>
    <w:rsid w:val="00FC730A"/>
    <w:rsid w:val="00FC7476"/>
    <w:rsid w:val="00FC787A"/>
    <w:rsid w:val="00FC7CD7"/>
    <w:rsid w:val="00FD008A"/>
    <w:rsid w:val="00FD0B18"/>
    <w:rsid w:val="00FD0B9D"/>
    <w:rsid w:val="00FD0EDF"/>
    <w:rsid w:val="00FD10D7"/>
    <w:rsid w:val="00FD11CD"/>
    <w:rsid w:val="00FD1291"/>
    <w:rsid w:val="00FD1A1B"/>
    <w:rsid w:val="00FD1EE1"/>
    <w:rsid w:val="00FD1F28"/>
    <w:rsid w:val="00FD2126"/>
    <w:rsid w:val="00FD2900"/>
    <w:rsid w:val="00FD2C8C"/>
    <w:rsid w:val="00FD2F77"/>
    <w:rsid w:val="00FD34B6"/>
    <w:rsid w:val="00FD3603"/>
    <w:rsid w:val="00FD4555"/>
    <w:rsid w:val="00FD4D0E"/>
    <w:rsid w:val="00FD4D33"/>
    <w:rsid w:val="00FD4F42"/>
    <w:rsid w:val="00FD5235"/>
    <w:rsid w:val="00FD6632"/>
    <w:rsid w:val="00FD6F1C"/>
    <w:rsid w:val="00FD72AC"/>
    <w:rsid w:val="00FD7B8E"/>
    <w:rsid w:val="00FE034C"/>
    <w:rsid w:val="00FE06D9"/>
    <w:rsid w:val="00FE0D3B"/>
    <w:rsid w:val="00FE0FC3"/>
    <w:rsid w:val="00FE13CE"/>
    <w:rsid w:val="00FE1425"/>
    <w:rsid w:val="00FE2110"/>
    <w:rsid w:val="00FE2276"/>
    <w:rsid w:val="00FE23F0"/>
    <w:rsid w:val="00FE252F"/>
    <w:rsid w:val="00FE3A0E"/>
    <w:rsid w:val="00FE3CC1"/>
    <w:rsid w:val="00FE455D"/>
    <w:rsid w:val="00FE4F73"/>
    <w:rsid w:val="00FE54B8"/>
    <w:rsid w:val="00FE5C81"/>
    <w:rsid w:val="00FE6740"/>
    <w:rsid w:val="00FE6F6B"/>
    <w:rsid w:val="00FE6FA1"/>
    <w:rsid w:val="00FF143D"/>
    <w:rsid w:val="00FF1679"/>
    <w:rsid w:val="00FF25E0"/>
    <w:rsid w:val="00FF2FC4"/>
    <w:rsid w:val="00FF4448"/>
    <w:rsid w:val="00FF4616"/>
    <w:rsid w:val="00FF4785"/>
    <w:rsid w:val="00FF4D0A"/>
    <w:rsid w:val="00FF502A"/>
    <w:rsid w:val="00FF52E0"/>
    <w:rsid w:val="00FF53E4"/>
    <w:rsid w:val="00FF592A"/>
    <w:rsid w:val="00FF5A69"/>
    <w:rsid w:val="00FF5B4F"/>
    <w:rsid w:val="00FF60EC"/>
    <w:rsid w:val="00FF6481"/>
    <w:rsid w:val="00FF6AE5"/>
    <w:rsid w:val="00FF7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DE305C"/>
  <w15:docId w15:val="{4080E3FE-D990-2341-AE4C-D3209910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link w:val="Heading4Char"/>
    <w:uiPriority w:val="9"/>
    <w:qFormat/>
    <w:rsid w:val="00F561FC"/>
    <w:pPr>
      <w:spacing w:before="100" w:beforeAutospacing="1" w:after="100" w:afterAutospacing="1"/>
      <w:outlineLvl w:val="3"/>
    </w:pPr>
    <w:rPr>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semiHidden/>
    <w:rsid w:val="0016020B"/>
    <w:rPr>
      <w:rFonts w:ascii="Calibri" w:eastAsia="Times New Roman" w:hAnsi="Calibri" w:cs="Times New Roman"/>
      <w:b/>
      <w:bCs/>
      <w:sz w:val="28"/>
      <w:szCs w:val="28"/>
    </w:rPr>
  </w:style>
  <w:style w:type="character" w:styleId="Hyperlink">
    <w:name w:val="Hyperlink"/>
    <w:uiPriority w:val="99"/>
    <w:rsid w:val="00B00DF4"/>
    <w:rPr>
      <w:rFonts w:cs="Times New Roman"/>
      <w:color w:val="0000FF"/>
      <w:u w:val="single"/>
    </w:rPr>
  </w:style>
  <w:style w:type="paragraph" w:styleId="NormalWeb">
    <w:name w:val="Normal (Web)"/>
    <w:basedOn w:val="Normal"/>
    <w:uiPriority w:val="99"/>
    <w:rsid w:val="00B00DF4"/>
    <w:pPr>
      <w:spacing w:before="100" w:beforeAutospacing="1" w:after="100" w:afterAutospacing="1"/>
    </w:pPr>
  </w:style>
  <w:style w:type="character" w:customStyle="1" w:styleId="textheb-5-11">
    <w:name w:val="text heb-5-11"/>
    <w:rsid w:val="00B00DF4"/>
    <w:rPr>
      <w:rFonts w:cs="Times New Roman"/>
    </w:rPr>
  </w:style>
  <w:style w:type="character" w:customStyle="1" w:styleId="textheb-5-12">
    <w:name w:val="text heb-5-12"/>
    <w:rsid w:val="00B00DF4"/>
    <w:rPr>
      <w:rFonts w:cs="Times New Roman"/>
    </w:rPr>
  </w:style>
  <w:style w:type="character" w:customStyle="1" w:styleId="textheb-5-13">
    <w:name w:val="text heb-5-13"/>
    <w:rsid w:val="00B00DF4"/>
    <w:rPr>
      <w:rFonts w:cs="Times New Roman"/>
    </w:rPr>
  </w:style>
  <w:style w:type="character" w:customStyle="1" w:styleId="textheb-5-14">
    <w:name w:val="text heb-5-14"/>
    <w:rsid w:val="00B00DF4"/>
    <w:rPr>
      <w:rFonts w:cs="Times New Roman"/>
    </w:rPr>
  </w:style>
  <w:style w:type="character" w:customStyle="1" w:styleId="textrom-1-1">
    <w:name w:val="text rom-1-1"/>
    <w:rsid w:val="002B4666"/>
    <w:rPr>
      <w:rFonts w:cs="Times New Roman"/>
    </w:rPr>
  </w:style>
  <w:style w:type="character" w:customStyle="1" w:styleId="textrom-1-2">
    <w:name w:val="text rom-1-2"/>
    <w:rsid w:val="002B4666"/>
    <w:rPr>
      <w:rFonts w:cs="Times New Roman"/>
    </w:rPr>
  </w:style>
  <w:style w:type="character" w:customStyle="1" w:styleId="textrom-1-3">
    <w:name w:val="text rom-1-3"/>
    <w:rsid w:val="002B4666"/>
    <w:rPr>
      <w:rFonts w:cs="Times New Roman"/>
    </w:rPr>
  </w:style>
  <w:style w:type="character" w:customStyle="1" w:styleId="textrom-1-4">
    <w:name w:val="text rom-1-4"/>
    <w:rsid w:val="002B4666"/>
    <w:rPr>
      <w:rFonts w:cs="Times New Roman"/>
    </w:rPr>
  </w:style>
  <w:style w:type="character" w:customStyle="1" w:styleId="textrom-1-5">
    <w:name w:val="text rom-1-5"/>
    <w:rsid w:val="002B4666"/>
    <w:rPr>
      <w:rFonts w:cs="Times New Roman"/>
    </w:rPr>
  </w:style>
  <w:style w:type="character" w:customStyle="1" w:styleId="textrom-1-6">
    <w:name w:val="text rom-1-6"/>
    <w:rsid w:val="002B4666"/>
    <w:rPr>
      <w:rFonts w:cs="Times New Roman"/>
    </w:rPr>
  </w:style>
  <w:style w:type="character" w:customStyle="1" w:styleId="text1cor-3-16">
    <w:name w:val="text 1cor-3-16"/>
    <w:rsid w:val="0084219B"/>
    <w:rPr>
      <w:rFonts w:cs="Times New Roman"/>
    </w:rPr>
  </w:style>
  <w:style w:type="character" w:customStyle="1" w:styleId="textrom-13-1">
    <w:name w:val="text rom-13-1"/>
    <w:rsid w:val="00BE0262"/>
    <w:rPr>
      <w:rFonts w:cs="Times New Roman"/>
    </w:rPr>
  </w:style>
  <w:style w:type="character" w:customStyle="1" w:styleId="textrom-13-2">
    <w:name w:val="text rom-13-2"/>
    <w:rsid w:val="00BE0262"/>
    <w:rPr>
      <w:rFonts w:cs="Times New Roman"/>
    </w:rPr>
  </w:style>
  <w:style w:type="paragraph" w:styleId="Footer">
    <w:name w:val="footer"/>
    <w:basedOn w:val="Normal"/>
    <w:link w:val="FooterChar"/>
    <w:uiPriority w:val="99"/>
    <w:rsid w:val="00EE436E"/>
    <w:pPr>
      <w:tabs>
        <w:tab w:val="center" w:pos="4320"/>
        <w:tab w:val="right" w:pos="8640"/>
      </w:tabs>
    </w:pPr>
  </w:style>
  <w:style w:type="character" w:customStyle="1" w:styleId="FooterChar">
    <w:name w:val="Footer Char"/>
    <w:link w:val="Footer"/>
    <w:uiPriority w:val="99"/>
    <w:semiHidden/>
    <w:rsid w:val="0016020B"/>
    <w:rPr>
      <w:sz w:val="24"/>
      <w:szCs w:val="24"/>
    </w:rPr>
  </w:style>
  <w:style w:type="character" w:styleId="PageNumber">
    <w:name w:val="page number"/>
    <w:uiPriority w:val="99"/>
    <w:rsid w:val="00EE436E"/>
    <w:rPr>
      <w:rFonts w:cs="Times New Roman"/>
    </w:rPr>
  </w:style>
  <w:style w:type="paragraph" w:styleId="Header">
    <w:name w:val="header"/>
    <w:basedOn w:val="Normal"/>
    <w:link w:val="HeaderChar"/>
    <w:uiPriority w:val="99"/>
    <w:rsid w:val="000B712A"/>
    <w:pPr>
      <w:tabs>
        <w:tab w:val="center" w:pos="4320"/>
        <w:tab w:val="right" w:pos="8640"/>
      </w:tabs>
    </w:pPr>
  </w:style>
  <w:style w:type="character" w:customStyle="1" w:styleId="HeaderChar">
    <w:name w:val="Header Char"/>
    <w:link w:val="Header"/>
    <w:uiPriority w:val="99"/>
    <w:semiHidden/>
    <w:rsid w:val="0016020B"/>
    <w:rPr>
      <w:sz w:val="24"/>
      <w:szCs w:val="24"/>
    </w:rPr>
  </w:style>
  <w:style w:type="paragraph" w:styleId="BalloonText">
    <w:name w:val="Balloon Text"/>
    <w:basedOn w:val="Normal"/>
    <w:link w:val="BalloonTextChar"/>
    <w:uiPriority w:val="99"/>
    <w:semiHidden/>
    <w:rsid w:val="00F561FC"/>
    <w:rPr>
      <w:rFonts w:ascii="Tahoma" w:hAnsi="Tahoma" w:cs="Tahoma"/>
      <w:sz w:val="16"/>
      <w:szCs w:val="16"/>
    </w:rPr>
  </w:style>
  <w:style w:type="character" w:customStyle="1" w:styleId="BalloonTextChar">
    <w:name w:val="Balloon Text Char"/>
    <w:link w:val="BalloonText"/>
    <w:uiPriority w:val="99"/>
    <w:semiHidden/>
    <w:rsid w:val="0016020B"/>
    <w:rPr>
      <w:sz w:val="0"/>
      <w:szCs w:val="0"/>
    </w:rPr>
  </w:style>
  <w:style w:type="character" w:styleId="Emphasis">
    <w:name w:val="Emphasis"/>
    <w:uiPriority w:val="20"/>
    <w:qFormat/>
    <w:rsid w:val="00F561FC"/>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2830">
      <w:marLeft w:val="0"/>
      <w:marRight w:val="0"/>
      <w:marTop w:val="0"/>
      <w:marBottom w:val="0"/>
      <w:divBdr>
        <w:top w:val="none" w:sz="0" w:space="0" w:color="auto"/>
        <w:left w:val="none" w:sz="0" w:space="0" w:color="auto"/>
        <w:bottom w:val="none" w:sz="0" w:space="0" w:color="auto"/>
        <w:right w:val="none" w:sz="0" w:space="0" w:color="auto"/>
      </w:divBdr>
      <w:divsChild>
        <w:div w:id="41712836">
          <w:marLeft w:val="720"/>
          <w:marRight w:val="720"/>
          <w:marTop w:val="100"/>
          <w:marBottom w:val="100"/>
          <w:divBdr>
            <w:top w:val="none" w:sz="0" w:space="0" w:color="auto"/>
            <w:left w:val="none" w:sz="0" w:space="0" w:color="auto"/>
            <w:bottom w:val="none" w:sz="0" w:space="0" w:color="auto"/>
            <w:right w:val="none" w:sz="0" w:space="0" w:color="auto"/>
          </w:divBdr>
        </w:div>
      </w:divsChild>
    </w:div>
    <w:div w:id="41712834">
      <w:marLeft w:val="0"/>
      <w:marRight w:val="0"/>
      <w:marTop w:val="0"/>
      <w:marBottom w:val="0"/>
      <w:divBdr>
        <w:top w:val="none" w:sz="0" w:space="0" w:color="auto"/>
        <w:left w:val="none" w:sz="0" w:space="0" w:color="auto"/>
        <w:bottom w:val="none" w:sz="0" w:space="0" w:color="auto"/>
        <w:right w:val="none" w:sz="0" w:space="0" w:color="auto"/>
      </w:divBdr>
      <w:divsChild>
        <w:div w:id="41712827">
          <w:marLeft w:val="0"/>
          <w:marRight w:val="0"/>
          <w:marTop w:val="0"/>
          <w:marBottom w:val="0"/>
          <w:divBdr>
            <w:top w:val="none" w:sz="0" w:space="0" w:color="auto"/>
            <w:left w:val="none" w:sz="0" w:space="0" w:color="auto"/>
            <w:bottom w:val="none" w:sz="0" w:space="0" w:color="auto"/>
            <w:right w:val="none" w:sz="0" w:space="0" w:color="auto"/>
          </w:divBdr>
          <w:divsChild>
            <w:div w:id="41712835">
              <w:marLeft w:val="0"/>
              <w:marRight w:val="0"/>
              <w:marTop w:val="0"/>
              <w:marBottom w:val="0"/>
              <w:divBdr>
                <w:top w:val="none" w:sz="0" w:space="0" w:color="auto"/>
                <w:left w:val="none" w:sz="0" w:space="0" w:color="auto"/>
                <w:bottom w:val="none" w:sz="0" w:space="0" w:color="auto"/>
                <w:right w:val="none" w:sz="0" w:space="0" w:color="auto"/>
              </w:divBdr>
              <w:divsChild>
                <w:div w:id="41712832">
                  <w:marLeft w:val="0"/>
                  <w:marRight w:val="0"/>
                  <w:marTop w:val="0"/>
                  <w:marBottom w:val="0"/>
                  <w:divBdr>
                    <w:top w:val="none" w:sz="0" w:space="0" w:color="auto"/>
                    <w:left w:val="none" w:sz="0" w:space="0" w:color="auto"/>
                    <w:bottom w:val="none" w:sz="0" w:space="0" w:color="auto"/>
                    <w:right w:val="none" w:sz="0" w:space="0" w:color="auto"/>
                  </w:divBdr>
                  <w:divsChild>
                    <w:div w:id="41712831">
                      <w:marLeft w:val="0"/>
                      <w:marRight w:val="0"/>
                      <w:marTop w:val="0"/>
                      <w:marBottom w:val="0"/>
                      <w:divBdr>
                        <w:top w:val="none" w:sz="0" w:space="0" w:color="auto"/>
                        <w:left w:val="none" w:sz="0" w:space="0" w:color="auto"/>
                        <w:bottom w:val="none" w:sz="0" w:space="0" w:color="auto"/>
                        <w:right w:val="none" w:sz="0" w:space="0" w:color="auto"/>
                      </w:divBdr>
                      <w:divsChild>
                        <w:div w:id="41712826">
                          <w:marLeft w:val="0"/>
                          <w:marRight w:val="0"/>
                          <w:marTop w:val="0"/>
                          <w:marBottom w:val="0"/>
                          <w:divBdr>
                            <w:top w:val="none" w:sz="0" w:space="0" w:color="auto"/>
                            <w:left w:val="none" w:sz="0" w:space="0" w:color="auto"/>
                            <w:bottom w:val="none" w:sz="0" w:space="0" w:color="auto"/>
                            <w:right w:val="none" w:sz="0" w:space="0" w:color="auto"/>
                          </w:divBdr>
                          <w:divsChild>
                            <w:div w:id="41712823">
                              <w:marLeft w:val="0"/>
                              <w:marRight w:val="0"/>
                              <w:marTop w:val="0"/>
                              <w:marBottom w:val="0"/>
                              <w:divBdr>
                                <w:top w:val="none" w:sz="0" w:space="0" w:color="auto"/>
                                <w:left w:val="none" w:sz="0" w:space="0" w:color="auto"/>
                                <w:bottom w:val="none" w:sz="0" w:space="0" w:color="auto"/>
                                <w:right w:val="none" w:sz="0" w:space="0" w:color="auto"/>
                              </w:divBdr>
                              <w:divsChild>
                                <w:div w:id="41712825">
                                  <w:marLeft w:val="0"/>
                                  <w:marRight w:val="0"/>
                                  <w:marTop w:val="0"/>
                                  <w:marBottom w:val="0"/>
                                  <w:divBdr>
                                    <w:top w:val="none" w:sz="0" w:space="0" w:color="auto"/>
                                    <w:left w:val="none" w:sz="0" w:space="0" w:color="auto"/>
                                    <w:bottom w:val="none" w:sz="0" w:space="0" w:color="auto"/>
                                    <w:right w:val="none" w:sz="0" w:space="0" w:color="auto"/>
                                  </w:divBdr>
                                  <w:divsChild>
                                    <w:div w:id="41712833">
                                      <w:marLeft w:val="0"/>
                                      <w:marRight w:val="0"/>
                                      <w:marTop w:val="0"/>
                                      <w:marBottom w:val="0"/>
                                      <w:divBdr>
                                        <w:top w:val="none" w:sz="0" w:space="0" w:color="auto"/>
                                        <w:left w:val="none" w:sz="0" w:space="0" w:color="auto"/>
                                        <w:bottom w:val="none" w:sz="0" w:space="0" w:color="auto"/>
                                        <w:right w:val="none" w:sz="0" w:space="0" w:color="auto"/>
                                      </w:divBdr>
                                      <w:divsChild>
                                        <w:div w:id="41712824">
                                          <w:marLeft w:val="0"/>
                                          <w:marRight w:val="0"/>
                                          <w:marTop w:val="0"/>
                                          <w:marBottom w:val="0"/>
                                          <w:divBdr>
                                            <w:top w:val="none" w:sz="0" w:space="0" w:color="auto"/>
                                            <w:left w:val="none" w:sz="0" w:space="0" w:color="auto"/>
                                            <w:bottom w:val="none" w:sz="0" w:space="0" w:color="auto"/>
                                            <w:right w:val="none" w:sz="0" w:space="0" w:color="auto"/>
                                          </w:divBdr>
                                          <w:divsChild>
                                            <w:div w:id="41712828">
                                              <w:marLeft w:val="0"/>
                                              <w:marRight w:val="0"/>
                                              <w:marTop w:val="0"/>
                                              <w:marBottom w:val="0"/>
                                              <w:divBdr>
                                                <w:top w:val="none" w:sz="0" w:space="0" w:color="auto"/>
                                                <w:left w:val="none" w:sz="0" w:space="0" w:color="auto"/>
                                                <w:bottom w:val="none" w:sz="0" w:space="0" w:color="auto"/>
                                                <w:right w:val="none" w:sz="0" w:space="0" w:color="auto"/>
                                              </w:divBdr>
                                              <w:divsChild>
                                                <w:div w:id="41712829">
                                                  <w:marLeft w:val="0"/>
                                                  <w:marRight w:val="0"/>
                                                  <w:marTop w:val="0"/>
                                                  <w:marBottom w:val="0"/>
                                                  <w:divBdr>
                                                    <w:top w:val="none" w:sz="0" w:space="0" w:color="auto"/>
                                                    <w:left w:val="none" w:sz="0" w:space="0" w:color="auto"/>
                                                    <w:bottom w:val="none" w:sz="0" w:space="0" w:color="auto"/>
                                                    <w:right w:val="none" w:sz="0" w:space="0" w:color="auto"/>
                                                  </w:divBdr>
                                                  <w:divsChild>
                                                    <w:div w:id="4171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While in 1 Peter 1 the chapter theme is an antidote to materialism and its personal application is aliens are always aware they do not really fit the society where they live, in…</vt:lpstr>
    </vt:vector>
  </TitlesOfParts>
  <Company>Inova Health System</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While in 1 Peter 1 the chapter theme is an antidote to materialism and its personal application is aliens are always aware they do not really fit the society where they live, in…</dc:title>
  <dc:subject/>
  <dc:creator>test</dc:creator>
  <cp:keywords/>
  <cp:lastModifiedBy>Keri Ritenour</cp:lastModifiedBy>
  <cp:revision>2</cp:revision>
  <cp:lastPrinted>2012-10-04T18:56:00Z</cp:lastPrinted>
  <dcterms:created xsi:type="dcterms:W3CDTF">2023-10-30T03:32:00Z</dcterms:created>
  <dcterms:modified xsi:type="dcterms:W3CDTF">2023-10-30T03:32:00Z</dcterms:modified>
</cp:coreProperties>
</file>